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007ED4B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1CB30C2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1BE528C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15B2B8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61A0F30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699338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E5BB5C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4F58D85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1E6FC3F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Alegria da Encarnação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504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40BCBB9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375247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60049AD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2BB4C0A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04FE0B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9081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236CDE1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727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