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RPr="00F74D44" w:rsidP="00F60762" w14:paraId="575B662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869B25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CFA1BF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20F01E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54C8155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AE6929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A91FC8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D927D5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27DE934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484, 514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0C5A2A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58FDA48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59EA4C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224C4F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7A5A4B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702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08AD61B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7235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