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7579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4500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91fabb72e3488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990b967-51d3-4b06-81dd-862a27487bb1.png" Id="R1397d6a311b54b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990b967-51d3-4b06-81dd-862a27487bb1.png" Id="R5b91fabb72e348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