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- 19ª Sessão Ordinária de 2021</w:t>
      </w:r>
      <w:r>
        <w:rPr>
          <w:b/>
          <w:bCs/>
          <w:sz w:val="32"/>
          <w:szCs w:val="32"/>
        </w:rPr>
        <w:br/>
      </w:r>
    </w:p>
    <w:p w:rsidR="00FF482C" w:rsidP="00FF482C" w14:paraId="651A5F5D" w14:textId="77777777">
      <w:pPr>
        <w:jc w:val="center"/>
        <w:rPr>
          <w:b/>
          <w:bCs/>
          <w:sz w:val="32"/>
          <w:szCs w:val="32"/>
        </w:rPr>
      </w:pPr>
      <w:r>
        <w:rPr>
          <w:b/>
          <w:bCs/>
          <w:sz w:val="32"/>
          <w:szCs w:val="32"/>
        </w:rPr>
        <w:t>8 de junho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- 18ª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181   -  Autoria: RUDINEI LOBO   -  Assunto: Dispõe sobre a obrigatoriedade de no mínimo dois brinquedos adaptados para pessoa com deficiência em áreas destinadas a esposo de lazer público e privado em novos empreendimentos e já existentes.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182   -  Autoria: DIGÃO   -  Assunto: Institui no Município de Sumaré o projeto sobre a Padronização das Placas Indicativa de Nomes de Ruas e Logradouros Públicos,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183   -  Autoria: RODRIGO D. GOMES   -  Assunto: Dispõe sobre a denominação da Administração Regional Centro - AR1.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184   -  Autoria: Luiz Alfredo Castro Ruzza Dalben   -  Assunto: Altera, na forma que especifica, a Lei Municipal nº 5369 de 04 de abril de 2012 que dispõe sobre a organização do Sistema Municipal de Defesa do Consumidor - SMDC - Institui a Coordenadoria Municipal de Defesa do Consumidor - PROCON, a Comissão Municipal Permanente de Normatização - CMPN, o Conselho Municipal.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185   -  Autoria: Luiz Alfredo Castro Ruzza Dalben   -  Assunto: Dispõe sobre critérios para imposição e graduação de penas administrativas no âmbito do PROCON Municipal de Sumaré, no caso de infração às normas de defesa do consumidor especialmente ao seu Código, instituído  pela Lei Federal nº 8.078 de 11 de setembro de 1990.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186   -  Autoria: Luiz Alfredo Castro Ruzza Dalben   -  Assunto: Dispõe sobre autorização ao executivo municipal para promover a abertura de credito adicional suplementar no orçamento vigente no valor de R$ 2.000.000,00 (dois milhões de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187   -  Autoria: Luiz Alfredo Castro Ruzza Dalben   -  Assunto: Dispõe sobre a Participação, Proteção e Defesa dos Direitos do Usuários dos Serviços Públicos da Administração Pública Municipal, Direta e Indireta, de que trata a Lei Federal nº 13.460, de 26 de junho de 2017, cria o Conselho Municipal de Usuários dos Serviços Públicos - CMUSP, e Institui a Política Municipal de Proteção e Defesa do Usuário de Serviços Públicos.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188   -  Autoria: Luiz Alfredo Castro Ruzza Dalben   -  Assunto: Estabelece critérios adicionais para a execução de reparação de pavimento asfáltico por obras de infraestrutura urbana executadas em todas as vias públicas.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189   -  Autoria: Luiz Alfredo Castro Ruzza Dalben   -  Assunto: Dispõe sobre a expedição de licença de funcionamento para o comércio eventual ou ambulante junto ao Cemitério Municipal nos dias 01 e 02 de novembro e noutras datas comemorativas.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   -  Autoria: Luiz Alfredo Castro Ruzza Dalben   -  Assunto: Acrescenta e renumera dispositivos à Lei Municipal nº 6.539 de 22 de março de 2021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ANDRE DA FARMÁCIA   -  Assunto: Altera o Projeto de Lei 150/2021, que dispõe sobre a obrigatoriedade de custeio das despesas veterinárias aos agressores de animais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Decreto Legislativo</w:t>
      </w:r>
    </w:p>
    <w:p w:rsidP="00FF482C">
      <w:pPr>
        <w:jc w:val="both"/>
        <w:rPr>
          <w:b/>
          <w:i w:val="0"/>
          <w:sz w:val="28"/>
          <w:u w:val="none"/>
        </w:rPr>
      </w:pPr>
      <w:r>
        <w:rPr>
          <w:b w:val="0"/>
          <w:i w:val="0"/>
          <w:sz w:val="22"/>
          <w:u w:val="none"/>
        </w:rPr>
        <w:t xml:space="preserve"> 5   -  Autoria: WILLIAN SOUZA   -  Assunto: Fica denominado de “Ronaldo Mendes de Souza” o saguão de entrada do prédio sede da Câmara Municipal de Sumaré, situado à Travessa 1º Centenário, nº 32,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5903   -  Autoria: TIÃO CORREA   -  Assunto: Indica limpeza de descarte Irregular de Lixo Rua Severino Pedro de Lima , nº 36, Jardim Santa 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5904   -  Autoria: LUCAS AGOSTINHO   -  Assunto: Troca de Lâmpada Alameda das Acácias 125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5905   -  Autoria: PEREIRINHA   -  Assunto: Providenciar a troca de lâmpada na Rua Daniela Keiko Tagima N° 336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5906   -  Autoria: SILVIO COLTRO   -  Assunto: Solicitando sinalização e pintura de lombada na Rua Catarina Moranza Belintani,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5907   -  Autoria: RODRIGO D. GOMES   -  Assunto: Indicação de redutor de velocidade Rua Amélia Marangoni Coltro, bairro Vila Juliana, na altura do número 124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5908   -  Autoria: HÉLIO SILVA   -  Assunto: Indicação para o recapeamento da Rua Cezar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5909   -  Autoria: HÉLIO SILVA   -  Assunto: Indicação solicitando redutores de velocidade em frente ao Arena Atacado na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5910   -  Autoria: PEREIRINHA   -  Assunto: providenciar a troca de lâmpada na Rua da Fé N° 172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5911   -  Autoria: ALAN LEAL   -  Assunto: Tapa Buraco, na Rua Bragança Paulista, 90 - Parque Nova Veneza Inocoop (Nova Veneza), Sumaré - SP, 13177-244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5912   -  Autoria: ALAN LEAL   -  Assunto: Tapa Buraco, na Rua Chapecó, 606 - Jardim Manchester (Nova Veneza), Sumaré - SP, 13178-270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5913   -  Autoria: ALAN LEAL   -  Assunto: Tapa Buraco, na Rua Cinco, 90 - Jardim Novo Paraná, Sumaré - SP, 13175-216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5914   -  Autoria: ALAN LEAL   -  Assunto: Tapa Buraco, na Rua Custódia Dolores Nascimento, 237 - Jardim Luiz Cia, Sumaré - SP, 13175-330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5915   -  Autoria: ALAN LEAL   -  Assunto: Tapa Buraco, na Rua Dante Barban, 172 - Jardim Dall'orto,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5916   -  Autoria: DIGÃO   -  Assunto: indicação manutenção poço artesiano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5917   -  Autoria: ALAN LEAL   -  Assunto: Tapa Buraco, na Rua Dante Barban, 250 -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5918   -  Autoria: ALAN LEAL   -  Assunto: Tapa Buraco, na Rua Dezessete, 300 - Jardim Maria Antonia (Nova Veneza), Sumaré - SP, 13178-262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5919   -  Autoria: ALAN LEAL   -  Assunto: Tapa Buraco, na Rua Doutor Leo Robinoctec,603,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5920   -  Autoria: ALAN LEAL   -  Assunto: Tapa Buraco, na Rua Dr. Francisco Queirós Guimarães, 376 - Chácara Bela Vista, Sumaré - SP, 13175-540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5921   -  Autoria: ALAN LEAL   -  Assunto: Tapa Buraco, na Rua Edson Barbosa da Silva, 187 - Jardim Manchester (Nova Veneza), Sumaré - SP, 13178-454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5922   -  Autoria: DIGÃO   -  Assunto: indicação troca de lampada poço artesiano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5923   -  Autoria: DIGÃO   -  Assunto: indicação limpeza poço artesiano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5924   -  Autoria: GILSON CAVERNA   -  Assunto: Indicação para troca de lâmpada de iluminação pública na Rua Santa Catarina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5925   -  Autoria: ANDRE DA FARMÁCIA   -  Assunto: Ampliação e reforma da Central Regulação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5926   -  Autoria: ANDRE DA FARMÁCIA   -  Assunto: Ampliação e reforma da Escola Municipal Magdalena Maria Vedovato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5927   -  Autoria: ANDRE DA FARMÁCIA   -  Assunto: Ampliação e reforma da Escola Municipal Oswaldo Roncolatto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5928   -  Autoria: ANDRE DA FARMÁCIA   -  Assunto: Ampliação e reforma da Escola Municipal Profª Martha Smolii Domingues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5929   -  Autoria: ANDRE DA FARMÁCIA   -  Assunto: Ampliação e reforma da Escola Municipal Reino da Garotada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5930   -  Autoria: ANDRE DA FARMÁCIA   -  Assunto: Ampliação e reforma da Escola Municipal Sabidinho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5931   -  Autoria: ANDRE DA FARMÁCIA   -  Assunto: Ampliação e reforma da UPA Makarenko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5932   -  Autoria: ANDRE DA FARMÁCIA   -  Assunto: Ampliação e reforma da USF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5933   -  Autoria: ANDRE DA FARMÁCIA   -  Assunto: Ampliação e reforma do Ambulatório de Especialidades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5934   -  Autoria: ANDRE DA FARMÁCIA   -  Assunto: Ampliação e reforma do CAPS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5935   -  Autoria: ANDRE DA FARMÁCIA   -  Assunto: Ampliação e reforma do Centro da Criança Ambulatório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5936   -  Autoria: ANDRE DA FARMÁCIA   -  Assunto: Ampliação e reforma do Centro da Criança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5937   -  Autoria: ANDRE DA FARMÁCIA   -  Assunto: Ampliação e reforma do Departamento de Bem Estar Animal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5938   -  Autoria: RODRIGO D. GOMES   -  Assunto: Indicação de recapeamento nas Ruas Alberto Burato e Constância García Tanner, no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5939   -  Autoria: GILSON CAVERNA   -  Assunto: Indicação para poda de árvore na Rua João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5940   -  Autoria: GILSON CAVERNA   -  Assunto: Indicação para reparo da pavimentação asfáltica na Avenida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5941   -  Autoria: GILSON CAVERNA   -  Assunto: Indicação para pintura de lombada da Rua Paraíba, em toda 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5942   -  Autoria: GILSON CAVERNA   -  Assunto: Indicação para troca de lâmpada de iluminação pública da Rua Joseph Pleasant Fenley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5943   -  Autoria: TONINHO MINEIRO   -  Assunto: Recapeamento Rua Alameda dos Jequitibás,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5944   -  Autoria: TONINHO MINEIRO   -  Assunto: Recapeamento Rua Alameda das Figueiras,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5945   -  Autoria: TONINHO MINEIRO   -  Assunto: Recapeamento Rua Alameda das Magnólias,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5946   -  Autoria: TONINHO MINEIRO   -  Assunto: Recapeamento Rua Alameda das Acácias,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5947   -  Autoria: TONINHO MINEIRO   -  Assunto: Recapeamento Rua Alameda dos Ypês,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5948   -  Autoria: TONINHO MINEIRO   -  Assunto: Recapeamento Rua Alameda dos Alecrins,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5949   -  Autoria: TONINHO MINEIRO   -  Assunto: Recapeamento Rua Alameda dos Angicos,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5950   -  Autoria: TONINHO MINEIRO   -  Assunto: Recapeamento Rua Alameda dos Salgueiros,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5951   -  Autoria: TONINHO MINEIRO   -  Assunto: Recuperação asfáltica Rua Alameda das Bauínias,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5952   -  Autoria: TONINHO MINEIRO   -  Assunto: Recuperação asfáltica Rua Alameda dos Cedros,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5953   -  Autoria: TONINHO MINEIRO   -  Assunto: Recuperação asfáltica Rua Alameda dos Jacarandás,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5954   -  Autoria: TONINHO MINEIRO   -  Assunto: Recuperação asfáltica  Rua Alameda das Sibipirunas,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5955   -  Autoria: TONINHO MINEIRO   -  Assunto: Limpeza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5956   -  Autoria: TONINHO MINEIRO   -  Assunto: Recapeamento Rua José Antônio Rizzo,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5957   -  Autoria: TONINHO MINEIRO   -  Assunto: Recapeamento Rua Geraldo Preto Rodrigues,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5958   -  Autoria: TONINHO MINEIRO   -  Assunto: Recapeamento da Rua Presidente Campos Sales,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5959   -  Autoria: TONINHO MINEIRO   -  Assunto: Recapeamento da Rua Presidente Rodrigues Alves,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5960   -  Autoria: TONINHO MINEIRO   -  Assunto: Recapeamento da Rua Presidente Afonso Pena,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5961   -  Autoria: TONINHO MINEIRO   -  Assunto: Recapeamento da Rua Presidente Nilo Peçanha,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5962   -  Autoria: TONINHO MINEIRO   -  Assunto: Recapeamento da Rua Presidente Hermes da Fonseca,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5963   -  Autoria: TONINHO MINEIRO   -  Assunto: Conclusão de recapeamento Avenida Soma,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5964   -  Autoria: TONINHO MINEIRO   -  Assunto: Conclusão de recapeamento Rua Presidente Arthur Bernardes,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5965   -  Autoria: TONINHO MINEIRO   -  Assunto: Conclusão de recapeamento Rua Presidente Epitácio Pessoa,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5966   -  Autoria: TONINHO MINEIRO   -  Assunto: Conclusão de recapeamento Rua Delphim Moreira,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5967   -  Autoria: TONINHO MINEIRO   -  Assunto: Conclusão de recapeamento Rua Presidente Prudente de Moraes,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5968   -  Autoria: TONINHO MINEIRO   -  Assunto: Recapeamento da Rua Cesar Moranza,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5969   -  Autoria: TONINHO MINEIRO   -  Assunto: Recapeamento da Rua João Pereira Rohwedder,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5970   -  Autoria: TONINHO MINEIRO   -  Assunto: Recapeamento da Rua Rodrigo Costa Guimarães,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5971   -  Autoria: TONINHO MINEIRO   -  Assunto: Recapeamento da Rua Roberto Riston Vaughan,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5972   -  Autoria: TONINHO MINEIRO   -  Assunto: Recapeamento da Rua Hernâni Gianini,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5973   -  Autoria: ALAN LEAL   -  Assunto: Revitalização asfalto, Rua José Ramos da Paixão, nº 510 JD. S.J.T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5974   -  Autoria: TONINHO MINEIRO   -  Assunto: Recapeamento da Rua Presidente Washington Luiz,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5975   -  Autoria: ALAN LEAL   -  Assunto: Revitalização Canaleta, Rua Jair Jorge Bosco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5976   -  Autoria: TONINHO MINEIRO   -  Assunto: Recapeamento da Rua Presidente José Linhares,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5977   -  Autoria: TONINHO MINEIRO   -  Assunto: Recuperação asfáltica Rua Presidente Café Filho,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5978   -  Autoria: TONINHO MINEIRO   -  Assunto: Recuperação asfáltica Rua Anna Garcia Esteves,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5979   -  Autoria: TONINHO MINEIRO   -  Assunto: Conclusão de recapeamento Rua Vicente Isaias da Silva,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5980   -  Autoria: ALAN LEAL   -  Assunto: Revitalização asfalto, Rua Marco Liash, nº 171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5981   -  Autoria: ALAN LEAL   -  Assunto: Revitalização asfalto da Rua das Torres( inteira)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5982   -  Autoria: TONINHO MINEIRO   -  Assunto: Recapeamento da Rua João Gomes da Silva,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5983   -  Autoria: TONINHO MINEIRO   -  Assunto: Recapeamento da Rua José Xavier de Souza,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5984   -  Autoria: TONINHO MINEIRO   -  Assunto: Recapeamento da Rua Aldivino Donizete Venâncio,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5985   -  Autoria: TONINHO MINEIRO   -  Assunto: Recuperação asfáltica Rua Izidoro Cestari,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5986   -  Autoria: TONINHO MINEIRO   -  Assunto: Recuperação asfáltica Rua João de Jesus Pereira,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5987   -  Autoria: TONINHO MINEIRO   -  Assunto: Recuperação asfáltica Rua Rodrigo Domingos da Silva,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5988   -  Autoria: TONINHO MINEIRO   -  Assunto: Recuperação asfáltica Rua Capitão Jorge Pinto Pocas,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5989   -  Autoria: TONINHO MINEIRO   -  Assunto: Recuperação asfáltica Rua Augusto Pedrassoli,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5990   -  Autoria: TONINHO MINEIRO   -  Assunto: Recuperação asfáltica Rua Maria Elisabeth Menuzzo,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5991   -  Autoria: TONINHO MINEIRO   -  Assunto: Recapeamento da Rua Luís Fernando Custódio da Silveira,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5992   -  Autoria: TONINHO MINEIRO   -  Assunto: Recapeamento da Rua 11 de agosto,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5993   -  Autoria: TONINHO MINEIRO   -  Assunto: Conclusão de recapeamento Rua Teresina,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5994   -  Autoria: TONINHO MINEIRO   -  Assunto: Recapeamento da Rua 30 de julho,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5995   -  Autoria: TONINHO MINEIRO   -  Assunto: Recapeamento da Rua 21 de setembro,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5996   -  Autoria: TONINHO MINEIRO   -  Assunto: Conclusão de recapeamento Rua 4 de Outubro,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5997   -  Autoria: TONINHO MINEIRO   -  Assunto: Conclusão de recapeamento Rua Primeiro de Maio,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5998   -  Autoria: JOÃO MAIORAL   -  Assunto: Tapa Buracos. Rua: Alaide Souza de Oliveira, próximo ao número residencial 292;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5999   -  Autoria: JOÃO MAIORAL   -  Assunto: Retirada de entulhos / cacarecos. Rua: Alaide Souza de Oliveira, próximo aos números residenciais 245, 255, 396;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6000   -  Autoria: JOÃO MAIORAL   -  Assunto: Construção de canaletão. Rua: Alaide Souza de Oliveira, próximo ao número residencial 184;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6001   -  Autoria: JOÃO MAIORAL   -  Assunto: Pintura de redutor de velocidade (lombada). Rua: Alaide Souza de Oliveira, próximo aos números residenciais 233, 312;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6002   -  Autoria: JOÃO MAIORAL   -  Assunto: Sinalização de solo horizontal. Rua: Alaide Souza de Oliveira, próximo aos números residenciais 16, 184, 211, 340, 385, 522;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6003   -  Autoria: JOÃO MAIORAL   -  Assunto: Pintura de redutor de velocidade (lombada). Rua: Eng. Jayme Pinheiro de Ulhoa Cintra, próximo aos números residenciais 2117, 2280, 2319, 2340;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6004   -  Autoria: JOÃO MAIORAL   -  Assunto: Sinalização de solo horizontal. Rua: Eng. Jayme Pinheiro de Ulhoa Cintra, próximo à Quadra Showball e ao Posto Prime;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6005   -  Autoria: JOÃO MAIORAL   -  Assunto: Pintura de redutor de velocidade (lombada). Rua: Ezequiel Alves de Souza, próximo aos números residenciais 40, 144, 489, 645;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6006   -  Autoria: JOÃO MAIORAL   -  Assunto: Sinalização de solo horizontal. Rua: Ezequiel Alves de Souza, próximo ao número residencial 29;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6007   -  Autoria: JOÃO MAIORAL   -  Assunto: Construção de canaletão. Rua: Ezequiel Alves de Souza, próximo ao número residencial 29;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6008   -  Autoria: JOÃO MAIORAL   -  Assunto: Aplicação de mata-mato. Rua: Ezequiel Alves de Souza, próximo ao número residencial 517;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6009   -  Autoria: JOÃO MAIORAL   -  Assunto: Pintura de redutor de velocidade (lombada). Rua: Fernando Ruiz Neto, próximo ao número residencial 556;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6010   -  Autoria: JOÃO MAIORAL   -  Assunto: Retirada de entulhos / cacarecos. Rua: Giacomo Bertolucci, próximo aos números residenciais 565, 585;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6011   -  Autoria: JOÃO MAIORAL   -  Assunto: Construção de canaletão. Rua: Giacomo Bertolucci, próximo ao Derla Skate Bar e aos números residenciais 96, 174, 176, 402, 730, 844;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6012   -  Autoria: JOÃO MAIORAL   -  Assunto: Pintura de redutor de velocidade (lombada). Rua: Giacomo Bertolucci, próximo aos números residenciais 371, 585, 844;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6013   -  Autoria: JOÃO MAIORAL   -  Assunto: Sinalização de solo horizontal. Rua: Giacomo Bertolucci, próximo aos números residenciais 174, 176, 203, 402, 715, 844;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6014   -  Autoria: JOÃO MAIORAL   -  Assunto: Retirada de entulhos / cacarecos. Rua: Hermínia Bonilho, próximo ao número residencial 74;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6015   -  Autoria: JOÃO MAIORAL   -  Assunto: Pintura de redutor de velocidade (lombada). Rua: Hermínia Bonilho, próximo ao número residencial 122;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6016   -  Autoria: JOÃO MAIORAL   -  Assunto: Sinalização de solo horizontal. Rua: Hermínia Bonilho, próximo aos números residenciais 15, 155;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6017   -  Autoria: JOÃO MAIORAL   -  Assunto: Tapa Buracos. Rua: Janilde Gregol de Oliveira, próximo ao número residencial 130;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6018   -  Autoria: JOÃO MAIORAL   -  Assunto: Sinalização de solo horizontal. Rua: Janilde Gregol de Oliveira, próximo aos números residenciais 35, 130;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6019   -  Autoria: JOÃO MAIORAL   -  Assunto: Tapa Buracos. Rua: João Antônio Correa, próximo ao número residencial 74;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6020   -  Autoria: JOÃO MAIORAL   -  Assunto: Pintura de redutor de velocidade (lombada). Rua: João Antônio Correa, próximo aos números residenciais 186, 290;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6021   -  Autoria: JOÃO MAIORAL   -  Assunto: Sinalização de solo horizontal. Rua: João Antônio Correa, próximo aos números residenciais 25, 142, 181, 310;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6022   -  Autoria: JOÃO MAIORAL   -  Assunto: Retirada de entulhos / cacarecos. Rua: João de Assumpção, próximo aos números residenciais 274, 566;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6023   -  Autoria: JOÃO MAIORAL   -  Assunto: Retirada de galhos. Rua: João de Assumpção, próximo ao número residencial 355;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6024   -  Autoria: JOÃO MAIORAL   -  Assunto: Construção de canaletão. Rua: João de Assumpção, próximo à Quadra Showball e aos números residenciais 184, 566;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6025   -  Autoria: JOÃO MAIORAL   -  Assunto: Pintura de redutor de velocidade (lombada). Rua: João de Assumpção, próximo aos números residenciais 90, 169, 274;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6026   -  Autoria: JOÃO MAIORAL   -  Assunto: Sinalização de solo horizontal. Rua: João de Assumpção, próximo à Quadra Showball e aos números residenciais 184, 566, 619;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6027   -  Autoria: JOÃO MAIORAL   -  Assunto: Tapa Buracos. Rua: João Ferreira de Castilho, próximo ao número residencial 172;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6028   -  Autoria: JOÃO MAIORAL   -  Assunto: Retirada de entulhos / cacarecos. Rua: João Ferreira de Castilho, próximo ao número residencial 45;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6029   -  Autoria: JOÃO MAIORAL   -  Assunto: Pintura de redutor de velocidade (lombada). Rua: João Ferreira de Castilho, próximo ao número residencial 105;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6030   -  Autoria: JOÃO MAIORAL   -  Assunto: Sinalização de solo horizontal. Rua: João Ferreira de Castilho, próximo aos números residenciais 13, 172;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6031   -  Autoria: JOÃO MAIORAL   -  Assunto: Tapa Buracos. Rua: Joaquim Gualberto de Carvalho, próximo ao número residencial 356;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6032   -  Autoria: JOÃO MAIORAL   -  Assunto: Construção de canaletão. Rua: Joaquim Gualberto de Carvalho, próximo ao número residencial 416;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6033   -  Autoria: JOÃO MAIORAL   -  Assunto: Pintura de redutor de velocidade (lombada). Rua: Joaquim Gualberto de Carvalho, próximo ao número residencial 188;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6034   -  Autoria: JOÃO MAIORAL   -  Assunto: Sinalização de solo horizontal. Rua: Joaquim Gualberto de Carvalho, próximo aos números residenciais 13, 416;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6035   -  Autoria: JOÃO MAIORAL   -  Assunto: Pintura de redutor de velocidade (lombada). Rua: José Maria de Paiva Osório Filho, próximo ao número residencial 39;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6036   -  Autoria: JOÃO MAIORAL   -  Assunto: Sinalização de solo horizontal. Rua: José Maria de Paiva Osório Filho, próximo aos números residenciais 25, 184;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6037   -  Autoria: JOÃO MAIORAL   -  Assunto: Retirada de galhos. Rua: José Zeferino Ferreira, próximo ao número residencial 221;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6038   -  Autoria: JOÃO MAIORAL   -  Assunto: Construção de canaletão. Rua: José Zeferino Ferreira, próximo ao número residencial 106;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6039   -  Autoria: JOÃO MAIORAL   -  Assunto: Pintura de redutor de velocidade (lombada). Rua: José Zeferino Ferreira, próximo aos números residenciais 445, 619;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6040   -  Autoria: JOÃO MAIORAL   -  Assunto: Sinalização de solo horizontal. Rua: José Zeferino Ferreira, próximo ao Mercado Andrade;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6041   -  Autoria: JOÃO MAIORAL   -  Assunto: Tapa Buracos. Rua: Jozias Macedo Neves, próximo à USF Bandeirantes;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6042   -  Autoria: JOÃO MAIORAL   -  Assunto: Sinalização de solo horizontal. Rua: Jozias Macedo Neves, próximo à E. M. Pq. Bandeirantes e à USF Bandeirantes;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6043   -  Autoria: JOÃO MAIORAL   -  Assunto: Tapa Buracos. Rua: Leonir Dutra Pereira, próximo ao número residencial 324;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6044   -  Autoria: JOÃO MAIORAL   -  Assunto: Retirada de entulhos / cacarecos. Rua: Leonir Dutra Pereira, próximo aos números residenciais 155, 285;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6045   -  Autoria: JOÃO MAIORAL   -  Assunto: Pintura de redutor de velocidade (lombada). Rua: Leonir Dutra Pereira, próximo aos números residenciais 227, 260, 385, 436, 591;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6046   -  Autoria: JOÃO MAIORAL   -  Assunto: Sinalização de solo horizontal. Rua: Leonir Dutra Pereira, próximo aos números residenciais 210, 255, 617;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6047   -  Autoria: JOÃO MAIORAL   -  Assunto: Construção de canaletão. Rua: Livino Pedroso do Amaral, próximo ao número residencial 420;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6048   -  Autoria: JOÃO MAIORAL   -  Assunto: Pintura de redutor de velocidade (lombada). Rua: Livino Pedroso do Amaral, próximo aos números residenciais 161, 268, 388;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6049   -  Autoria: JOÃO MAIORAL   -  Assunto: Sinalização de solo horizontal. Rua: Livino Pedroso do Amaral, próximo aos números residenciais 19, 420;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6050   -  Autoria: JOÃO MAIORAL   -  Assunto: Sinalização de solo horizontal. Rua: Alair Moreira, próximo à USF Bandeirantes e ao número residencial 99;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6051   -  Autoria: JOÃO MAIORAL   -  Assunto: Tapa Buracos. Rua: Áurea Tereza Assunção, próximo ao número residencial 13;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6052   -  Autoria: JOÃO MAIORAL   -  Assunto: Retirada de entulhos / cacarecos. Rua: Áurea Tereza Assunção, próximo ao número residencial 36;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6053   -  Autoria: JOÃO MAIORAL   -  Assunto: Pintura de redutor de velocidade (lombada). Rua: Áurea Tereza Assunção, próximo ao número residencial 100;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6054   -  Autoria: JOÃO MAIORAL   -  Assunto: Sinalização de solo horizontal. Rua: Áurea Tereza Assunção, próximo aos números residenciais 13, 162;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6055   -  Autoria: JOÃO MAIORAL   -  Assunto: Tapa Buracos. Rua: Eng. Jayme Pinheiro de Ulhoa Cintra, próximo ao número residencial 2127;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6056   -  Autoria: JOÃO MAIORAL   -  Assunto: Construção de canaletão. Rua: Eng. Jayme Pinheiro de Ulhoa Cintra, próximo ao Posto Prime e ao número residencial 2555;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6057   -  Autoria: JOÃO MAIORAL   -  Assunto: Tapa Buracos. Rua: Luiz Ventriche, próximo ao número residencial 295;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6058   -  Autoria: JOÃO MAIORAL   -  Assunto: Construção de canaletão. Rua: Luiz Ventriche, próximo aos números residenciais 21, 176;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6059   -  Autoria: JOÃO MAIORAL   -  Assunto: Pintura de redutor de velocidade (lombada). Rua: Luiz Ventriche, próximo aos números residenciais 86, 143, 250, 361;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6060   -  Autoria: JOÃO MAIORAL   -  Assunto: Sinalização de solo horizontal. Rua: Luiz Ventriche, próximo aos números residenciais 21, 176, 205, 350;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6061   -  Autoria: JOÃO MAIORAL   -  Assunto: Sinalização de solo horizontal. Rua: Márcia Ferreira de Oliveira, próximo aos números residenciais 31, 130;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6062   -  Autoria: JOÃO MAIORAL   -  Assunto: Pintura de redutor de velocidade (lombada). Rua: Marcos Dutra Pereira, próximo aos números residenciais 99, 179, 427;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6063   -  Autoria: JOÃO MAIORAL   -  Assunto: Sinalização de solo horizontal. Rua: Marcos Dutra Pereira, próximo à Rede Drogão Popular e ao número residencial 501;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6064   -  Autoria: JOÃO MAIORAL   -  Assunto: Pintura de redutor de velocidade (lombada). Rua: Maria Benedita Lustosa, próximo ao número residencial 88;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6065   -  Autoria: JOÃO MAIORAL   -  Assunto: Sinalização de solo horizontal. Rua: Maria Benedita Lustosa, próximo aos números residenciais 15, 180;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6066   -  Autoria: JOÃO MAIORAL   -  Assunto: Tapa Buracos. Rua: Maria Rocha dos Santos, próximo ao número residencial 80;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6067   -  Autoria: JOÃO MAIORAL   -  Assunto: Construção de canaletão. Rua: Maria Rocha dos Santos, próximo ao número residencial 536;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6068   -  Autoria: JOÃO MAIORAL   -  Assunto: Sinalização de solo horizontal. Rua: Maria Rocha dos Santos, próximo aos números residenciais 40, 536;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6069   -  Autoria: JOÃO MAIORAL   -  Assunto: Retirada de entulhos / cacarecos. Rua: Olívia Jesus dos Santos, próximo ao número residencial 59;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6070   -  Autoria: JOÃO MAIORAL   -  Assunto: Construção de canaletão. Rua: Olívia Jesus dos Santos, próximo aos números residenciais 185, 408;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6071   -  Autoria: JOÃO MAIORAL   -  Assunto: Pintura de redutor de velocidade (lombada). Rua: Olívia Jesus dos Santos, próximo ao número residencial 290;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6072   -  Autoria: JOÃO MAIORAL   -  Assunto: Sinalização de solo horizontal. Rua: Olívia Jesus dos Santos, próximo aos números residenciais 29, 185, 251, 408;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6073   -  Autoria: JOÃO MAIORAL   -  Assunto: Construção de canaletão. Rua: Ronnie de Jesus Angelim, próximo ao número residencial 234;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6074   -  Autoria: JOÃO MAIORAL   -  Assunto: Pintura de redutor de velocidade (lombada). Rua: Ronnie de Jesus Angelim, próximo aos números residenciais 94, 174;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6075   -  Autoria: JOÃO MAIORAL   -  Assunto: Sinalização de solo horizontal. Rua: Ronnie de Jesus Angelim, próximo ao Mercado Andrade e aos números residenciais 184, 234, 350;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6076   -  Autoria: JOÃO MAIORAL   -  Assunto: Retirada de entulhos / cacarecos. Rua: Sebastião Laerte Pereira, próximo ao número residencial 34;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6077   -  Autoria: JOÃO MAIORAL   -  Assunto: Sinalização de solo horizontal. Rua: Sebastião Laerte Pereira, próximo aos números residenciais 25, 149;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6078   -  Autoria: JOÃO MAIORAL   -  Assunto: Retirada de entulhos / cacarecos. Rua: Sinhorinha Constância Soares, próximo ao número residencial 95;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6079   -  Autoria: JOÃO MAIORAL   -  Assunto: Retirada de galhos. Rua: Sinhorinha Constância Soares, próximo ao número residencial 225;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6080   -  Autoria: JOÃO MAIORAL   -  Assunto: Pintura de redutor de velocidade (lombada). Rua: Sinhorinha Constância Soares, próximo aos números residenciais 234, 314, 409;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6081   -  Autoria: JOÃO MAIORAL   -  Assunto: Sinalização de solo horizontal. Rua: Sinhorinha Constância Soares, próximo aos números residenciais 11, 176, 205;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6082   -  Autoria: JOÃO MAIORAL   -  Assunto: Retirada de entulhos / cacarecos. Rua: Teófilo Ventura Mendes, próximo ao número residencial 44;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6083   -  Autoria: JOÃO MAIORAL   -  Assunto: Construção de canaletão. Rua: Teófilo Ventura Mendes, próximo ao número residencial 150;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6084   -  Autoria: JOÃO MAIORAL   -  Assunto: Sinalização de solo horizontal. Rua: Teófilo Ventura Mendes, próximo aos números residenciais 25, 150;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6085   -  Autoria: JOÃO MAIORAL   -  Assunto: Retirada de entulhos / cacarecos. Rua: Valda Ferreira Brandão, próximo ao número residencial 31;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6086   -  Autoria: JOÃO MAIORAL   -  Assunto: Construção de canaletão. Rua: Valda Ferreira Brandão, próximo ao número residencial 31;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6087   -  Autoria: JOÃO MAIORAL   -  Assunto: Sinalização de solo horizontal. Rua: Valda Ferreira Brandão, próximo ao número residencial 31;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6088   -  Autoria: JOÃO MAIORAL   -  Assunto: Tapa Buracos. Rua: Alair Moreira, próximo aos números residenciais 139, 260;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6089   -  Autoria: JOÃO MAIORAL   -  Assunto: Retirada de entulhos / cacarecos. Rua: Alair Moreira, próximo ao número residencial 419;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6090   -  Autoria: JOÃO MAIORAL   -  Assunto: Construção de canaletão. Rua: Alair Moreira, próximo ao número residencial 99;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6091   -  Autoria: JOÃO MAIORAL   -  Assunto: Pintura de redutor de velocidade (lombada). Rua: Alair Moreira, próximo à E. E. Pref. José Miranda e aos números residenciais 98, 349;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6092   -  Autoria: LUCAS AGOSTINHO   -  Assunto: Recape Rua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6093   -  Autoria: LUCAS AGOSTINHO   -  Assunto: Recape Rua Antônio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6094   -  Autoria: LUCAS AGOSTINHO   -  Assunto: Retirada de entulho Rua Antônio Squarizzi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6095   -  Autoria: LUCAS AGOSTINHO   -  Assunto: Troca de lâmpadas Rua Antônio Tomé da Silva 89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6096   -  Autoria: LUCAS AGOSTINHO   -  Assunto: Troca de lâmpadas Rua Antônio Tomé da Silva 129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6097   -  Autoria: ALAN LEAL   -  Assunto: Iluminação Pública, na Avenida Chico Mendes, número 1901, Jardim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6098   -  Autoria: ALAN LEAL   -  Assunto: Iluminação Pública, na Rua 3, número 11,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6099   -  Autoria: ALAN LEAL   -  Assunto: Iluminação Pública, na Rua Jaboticabal, número 23,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6100   -  Autoria: ALAN LEAL   -  Assunto: Iluminação Pública, na Rua Jaboticabal, número 31,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6101   -  Autoria: ALAN LEAL   -  Assunto: Iluminação Pública, na Rua Jaboticabal, número 43,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6102   -  Autoria: ALAN LEAL   -  Assunto: Iluminação Pública, na Rua Jaboticabal, número 51,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6103   -  Autoria: ALAN LEAL   -  Assunto: Limpeza Pública, na Avenida Chico Mendes, número 1901, Jardim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6104   -  Autoria: ALAN LEAL   -  Assunto: Limpeza Pública, na Avenida Chico Mendes, número 1902, Jardim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6105   -  Autoria: ALAN LEAL   -  Assunto: Revitalização dessa quadra de esportes e manutenção e higienização do Poço artesiano, na Rua Onófre Rodrigues, número 580,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6106   -  Autoria: ALAN LEAL   -  Assunto: Segurança Pública, na Avenida Chico Mendes, número 1901, Jardim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6107   -  Autoria: SIRINEU  ARAUJO   -  Assunto: Implantação de redutor de velocidade na Av Emilio Bosco em frente ao Supermercado Arena no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6108   -  Autoria: SIRINEU  ARAUJO   -  Assunto: Limpeza da Rua Antônio Bezerra Fernandes e a colocação de tapa buracos em toda a sua extensão no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6109   -  Autoria: SIRINEU  ARAUJO   -  Assunto: Pintura de solo e sinalização em frente a Escola Municipal Alcione Aparecida Fernandes Pereira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6110   -  Autoria: SIRINEU  ARAUJO   -  Assunto: Retirada de dois quebra-molas na Rua Sete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6111   -  Autoria: SIRINEU  ARAUJO   -  Assunto: Retirada de uma árvore na Rua Adélia Belonci Tomazin, no Jd Amélia, em frente à escola Flora Ferreira Gomes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6112   -  Autoria: SIRINEU  ARAUJO   -  Assunto: Tapa buracos na Rua Goianésia (antiga rua dez) no Jd Dall’orto, em toda 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6113   -  Autoria: SIRINEU  ARAUJO   -  Assunto: Troca de lâmpadas da Rua Vitor Argentino, no Jd Ipiranga, em toda 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6114   -  Autoria: SIRINEU  ARAUJO   -  Assunto: Troca de lâmpadas e limpeza de bueiros na Rua Idalina Rodrigues da Silva, 210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6115   -  Autoria: SIRINEU  ARAUJO   -  Assunto: Indicação Projeto de lei Memorial as vítimas do Covid 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6116   -  Autoria: FERNANDO DO POSTO   -  Assunto: Pintura dos redutores de velocidade do Jardim Maracanã e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6117   -  Autoria: FERNANDO DO POSTO   -  Assunto: Recuperar sinalização das faixas de pedestres de todas as ruas do Jardim Maracanã e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6118   -  Autoria: LUCAS AGOSTINHO   -  Assunto: Troca de lâmpadas Rua Antônio Tomé da Silva 175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6119   -  Autoria: LUCAS AGOSTINHO   -  Assunto: Troca de lâmpadas Rua Antônio Tomé da Silva 192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6120   -  Autoria: LUCAS AGOSTINHO   -  Assunto: Troca de lâmpadas Rua Vicente Rodrigues 270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6121   -  Autoria: PEREIRINHA   -  Assunto: A ampliação e reforma da USF Lucélia, “Unidade de Saúde da Família”,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6122   -  Autoria: GILSON CAVERNA   -  Assunto: Indicação para instalação de lombada na Rua Visconde de Mauá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6123   -  Autoria: LUCAS AGOSTINHO   -  Assunto: Sinalização de solo Rua Mario Paijão com Rua 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6124   -  Autoria: RAI DO PARAÍSO   -  Assunto: Indico a troca de lâmpada na Rua Rosa Vieira do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6125   -  Autoria: LUCAS AGOSTINHO   -  Assunto: Sinalização de solo Rua Mario Paijão com Rua Alegria da Encarnação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6126   -  Autoria: RAI DO PARAÍSO   -  Assunto: Indico a operação tapa-buracos na Rua Alexandre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6127   -  Autoria: RAI DO PARAÍSO   -  Assunto: Indico o recapeamento através do programa PRC (Programa de Recape Contínuo) na Rua Cesar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6128   -  Autoria: RAI DO PARAÍSO   -  Assunto: Indico a operação tapa-buracos na Rua das Gravilhas,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6129   -  Autoria: LUCAS AGOSTINHO   -  Assunto: Sinalização de solo Rua Mario Paijão com Rua Cobrasma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6130   -  Autoria: LUCAS AGOSTINHO   -  Assunto: Sinalização de solo Rua Mario Paijão com Rua Domingos Conrado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6131   -  Autoria: RAI DO PARAÍSO   -  Assunto: Indico a limpeza da viela de pedestre localizada na Rua das Gravilhas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6132   -  Autoria: RAI DO PARAÍSO   -  Assunto: Indico a limpeza e retirada de entulho, da Rua das Gravilhas,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6133   -  Autoria: RAI DO PARAÍSO   -  Assunto: Indico a operação tapa-buracos na Rua Waldemar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6134   -  Autoria: RAI DO PARAÍSO   -  Assunto: Indico a manutenção e conservação na Estrada Municipal Ângelo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6135   -  Autoria: PEREIRINHA   -  Assunto: Providenciar a troca de lâmpada na Rua das Missões N° 236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6136   -  Autoria: PEREIRINHA   -  Assunto: A instalação de redutor de velocidade “lombada” na Rua Guaracy N° 532 no Bairro Guaira.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6137   -  Autoria: PEREIRINHA   -  Assunto: A instalação de redutor de velocidade “lombada” na Rua Guaracy N° 532 no Bairro Guaira.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6138   -  Autoria: FERNANDO DO POSTO   -  Assunto: Troca de um poste de iluminação pública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6139   -  Autoria: PEREIRINHA   -  Assunto: Tapa-Buraco e Recapeamento com massa asfáltica Rua Cosme Jose Severino em frente ao N°560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6140   -  Autoria: LUCAS AGOSTINHO   -  Assunto: Sinalização de solo Rua Mario Paijão com Rua Eduardo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6141   -  Autoria: LUCAS AGOSTINHO   -  Assunto: Sinalização de solo Rua Mario Paijão com Rua Engenheiro Jaime Pinheiro Ulhôa Cintra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6142   -  Autoria: LUCAS AGOSTINHO   -  Assunto: Sinalização de solo Rua Mario Paijão com Rua Filomena de Oliveira Dantas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6143   -  Autoria: LUCAS AGOSTINHO   -  Assunto: Sinalização de solo Rua Mario Paijão com Rua João Antônio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6144   -  Autoria: PEREIRINHA   -  Assunto: Providenciar o corte da arvore na área pública na rua Frei Caneca n°52 Bairro Jd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6145   -  Autoria: PEREIRINHA   -  Assunto: Tapa-Buraco e Recapeamento com massa asfáltica na Estrada Municipal Valencio Calegari em frente ao N°2002,  Bairro Pq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6146   -  Autoria: PEREIRINHA   -  Assunto: A troca de lâmpada na Rua da Fé N° 172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6147   -  Autoria: PEREIRINHA   -  Assunto: A pintura de redutor de velocidade “lombada” na Rua Onófre Rodrigues N° 120 no Bairro Jardim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6148   -  Autoria: LUCAS AGOSTINHO   -  Assunto: Sinalização de solo Rua Mario Paijão com Rua José Alves Nobre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6149   -  Autoria: RUDINEI LOBO   -  Assunto: Troca de Lâmpada queimada rua amazonas próximo ao nº298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6150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6151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6152   -  Autoria: WILLIAN SOUZA   -  Assunto: Retirada de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6153   -  Autoria: WILLIAN SOUZA   -  Assunto: Retirada de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6154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6155   -  Autoria: TONINHO MINEIRO   -  Assunto: Recapeamento da Rua Campo Grande,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6156   -  Autoria: TONINHO MINEIRO   -  Assunto: Recapeamento da Rua São Luiz,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6157   -  Autoria: TONINHO MINEIRO   -  Assunto: Recapeamento da Rua Palmas,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6158   -  Autoria: TONINHO MINEIRO   -  Assunto: Recapeamento da Rua Ângelo tomazin,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6159   -  Autoria: TONINHO MINEIRO   -  Assunto: Recapeamento da Rua Jorge Ferreira,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6160   -  Autoria: TONINHO MINEIRO   -  Assunto: Recapeamento da Rua Luiza Tomazin Lanati,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6161   -  Autoria: TONINHO MINEIRO   -  Assunto: Conclusão de recapeamento Rua Evangelho Quadrangular,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6162   -  Autoria: TONINHO MINEIRO   -  Assunto: Recapeamento da Rua João Squarizzi,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6163   -  Autoria: TONINHO MINEIRO   -  Assunto: Recapeamento da Rua Paulínia,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6164   -  Autoria: TONINHO MINEIRO   -  Assunto: Recapeamento da Rua Pedreira,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6165   -  Autoria: LUCAS AGOSTINHO   -  Assunto: Sinalização de solo Rua Mario Paijão com Rua Manoel Vítor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6166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6167   -  Autoria: LUCAS AGOSTINHO   -  Assunto: Sinalização de solo Rua Mario Paijão com Rua Maria Conceição da Rocha Ferraz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6168   -  Autoria: LUCAS AGOSTINHO   -  Assunto: Sinalização de solo Rua Mario Paijão com Rua Maria Mantovani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6169   -  Autoria: LUCAS AGOSTINHO   -  Assunto: Sinalização de solo Rua Mario Paijão com Rua Maria Zezinha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6170   -  Autoria: RUDINEI LOBO   -  Assunto: Troca de Lâmpada queimada rua Santa Catarina próximo ao nº 48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6171   -  Autoria: PEREIRINHA   -  Assunto: Tapa-Buraco e Recapeamento com massa asfáltica Rua da Esperança N°435, em toda sua extensão no Bairro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6172   -  Autoria: RUDINEI LOBO   -  Assunto: Troca de Lâmpada queimada Avenida Brasil  próximo ao nº 59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6173   -  Autoria: TONINHO MINEIRO   -  Assunto: Recapeamento da Rua Águas da Prata,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6174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6175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6176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6177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6186   -  Autoria: VALDIR DE OLIVEIRA   -  Assunto: Rede de iluminação pública na Praça Dona 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6187   -  Autoria: VALDIR DE OLIVEIRA   -  Assunto: Iluminação pública na Rua Fernando Cândido da Silva, n° 164,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6188   -  Autoria: LUCAS AGOSTINHO   -  Assunto: Sinalização de solo Rua Mario Paijão com Rua Possidonia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6189   -  Autoria: LUCAS AGOSTINHO   -  Assunto: Sinalização de solo Rua Mario Paijão com Rua Raimundo Alves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6190   -  Autoria: LUCAS AGOSTINHO   -  Assunto: Sinalização de solo Rua Mario Paijão com Rua Rozendo Alves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6191   -  Autoria: LUCAS AGOSTINHO   -  Assunto: Sinalização de solo Rua Mario Paijão com Rua Vicente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6192   -  Autoria: TONINHO MINEIRO   -  Assunto: Recapeamento da Rua Rio Claro,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6193   -  Autoria: TONINHO MINEIRO   -  Assunto: Recapeamento da Rua Santa Bárbara D’Oeste,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6194   -  Autoria: TONINHO MINEIRO   -  Assunto: Recapeamento da Rua Rafard,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6195   -  Autoria: TONINHO MINEIRO   -  Assunto: Recapeamento da Rua Jaguariúna,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6196   -  Autoria: TONINHO MINEIRO   -  Assunto: Recapeamento da Rua São João da Boa Vista,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6197   -  Autoria: TONINHO MINEIRO   -  Assunto: Recapeamento da Rua Santa Gertrudes,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6198   -  Autoria: TONINHO MINEIRO   -  Assunto: Recuperação asfáltica Rua Aracaju, Jardim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6199   -  Autoria: TIÃO CORREA   -  Assunto: Indica limpeza e construção de pista de caminhada e ciclovia sob o “linhão” localizado entre a Rua 30 do Pq. Pavan e a Rua 01 do Jd. Casa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6200   -  Autoria: VALDIR DE OLIVEIRA   -  Assunto: Iluminação pública na Rua Antônio Tomé da Silva, n° 139, Jardim Santa Elisa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6201   -  Autoria: TONINHO MINEIRO   -  Assunto: Recuperação asfáltica Rua Cuiabá, Jardim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6202   -  Autoria: TONINHO MINEIRO   -  Assunto: Limpeza no bairro Jardim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6203   -  Autoria: TONINHO MINEIRO   -  Assunto: Recuperação asfáltica Rua Fernando de Noronha,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6204   -  Autoria: VALDIR DE OLIVEIRA   -  Assunto: Iluminação pública na Rua Palmiro Novi, n° 260, Jardim Ipiranga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6205   -  Autoria: TONINHO MINEIRO   -  Assunto: Recapeamento da Rua Florianópolis,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6206   -  Autoria: GILSON CAVERNA   -  Assunto: Indicação para reparo da pavimentação asfáltica da Estrada da Servidão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6207   -  Autoria: TONINHO MINEIRO   -  Assunto: Recapeamento da Rua Curitiba,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6208   -  Autoria: TONINHO MINEIRO   -  Assunto: Recuperação asfáltica Rua Maria Lígia Stupelli Amaral,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6209   -  Autoria: TONINHO MINEIRO   -  Assunto: Recuperação asfáltica Rua Diogo Soler Murça,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6210   -  Autoria: TONINHO MINEIRO   -  Assunto: Recapeamento da Rua Manoel Bento Marques Gomes,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6211   -  Autoria: TONINHO MINEIRO   -  Assunto: Recapeamento da Rua João Batista Eler,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6212   -  Autoria: TONINHO MINEIRO   -  Assunto: Recapeamento da Rua Carlos de Souza,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6213   -  Autoria: TONINHO MINEIRO   -  Assunto: Recapeamento da Rua Quatro, Trevo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6214   -  Autoria: TONINHO MINEIRO   -  Assunto: Recapeamento da Rua João Moreno, Trevo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6215   -  Autoria: TONINHO MINEIRO   -  Assunto: Conclusão de asfalto Rua Três, Trevo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6216   -  Autoria: LUCAS AGOSTINHO   -  Assunto: Sinalização de solo Rua Mario Paijão com Rua Vicente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6217   -  Autoria: LUCAS AGOSTINHO   -  Assunto: Tapa buraco Rua José Alves Nobre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6218   -  Autoria: LUCAS AGOSTINHO   -  Assunto: Troca de lâmpadas Rua Vicente Rodrigues 309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6219   -  Autoria: TONINHO MINEIRO   -  Assunto: Recapeamento da Rua Alcindo Nardini,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6220   -  Autoria: TONINHO MINEIRO   -  Assunto: Recapeamento da Rua Canaã,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6221   -  Autoria: TONINHO MINEIRO   -  Assunto: Recapeamento da Rua Dionice Vasconcelos Ferreira,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6222   -  Autoria: TONINHO MINEIRO   -  Assunto: Recapeamento da Rua Carlina Ravagnani Noveletto,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6223   -  Autoria: TIÃO CORREA   -  Assunto: Indica construção de Poço Artesiano Comunitário na área da Prefeitura do Pq.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6224   -  Autoria: RAI DO PARAÍSO   -  Assunto: Indico a revitalização total da área de lazer, localizada na Avenida Emílio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31   -  Autoria: SIRINEU  ARAUJO   -  Assunto: Requerimento solicita informacões à  CETESB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215   -  Autoria: SILVIO COLTRO   -  Assunto: Moção de Apelo à Assembleia Legislativa do Estado de São Paulo (Alesp), pela aprovação do Projeto de Lei Estadual nº 92/21.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216   -  Autoria: ANDRE DA FARMÁCIA   -  Assunto: MOÇÃO DE CONGRATULAÇÃO e APLAUSOS para o Senhor Hermenegildo Maiale.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217   -  Autoria: ALAN LEAL, DIGÃO   -  Assunto: MOÇÃO DE CONGRATULAÇÃO AO EMPREENDEDOR SUMAREENSE JOEL ALVES FRAGOSO (JOEL CARNES)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218   -  Autoria: WILLIAN SOUZA   -  Assunto: CONGRATUALAÇÃO SOCIEDADE HUMANA DESPERTAR – SHD</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   -  Autoria: WILLIAN SOUZA   -  Assunto: MOÇÃO DE CONGRATULAÇÃO ao coletivo de carros antigos A BANCA CAR CLUB, pela ação realizada e denominada “Pedágio Solidário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   -  Autoria: WILLIAN SOUZA   -  Assunto: MOÇÃO DE PESAR pelo falecimento do amigo e ex-vereador de Sumaré RONALDO MENDES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   -  Autoria: WILLIAN SOUZA   -  Assunto: Moção de congratulação aos 50 anos de fundação do sindicato dos trabalhadores e trabalhadoras rurais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   -  Autoria: TONINHO MINEIRO   -  Assunto: Moção de pesar Sr. Valdevino Emídio da Silva</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8 de junho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