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FF482C" w:rsidP="00FF482C" w14:paraId="30D4985C" w14:textId="77777777">
      <w:pPr>
        <w:jc w:val="center"/>
        <w:rPr>
          <w:b/>
          <w:bCs/>
          <w:sz w:val="32"/>
          <w:szCs w:val="32"/>
        </w:rPr>
      </w:pPr>
      <w:permStart w:id="0" w:edGrp="everyone"/>
    </w:p>
    <w:p w:rsidR="00FF482C" w:rsidP="00FF482C" w14:paraId="17BB11D0" w14:textId="77777777">
      <w:pPr>
        <w:jc w:val="center"/>
        <w:rPr>
          <w:b/>
          <w:bCs/>
          <w:sz w:val="32"/>
          <w:szCs w:val="32"/>
        </w:rPr>
      </w:pPr>
    </w:p>
    <w:p w:rsidR="00FF482C" w:rsidP="00FF482C" w14:paraId="689CDEC0" w14:textId="66E5C4C8">
      <w:pPr>
        <w:jc w:val="center"/>
        <w:rPr>
          <w:b/>
          <w:bCs/>
          <w:sz w:val="18"/>
          <w:szCs w:val="18"/>
        </w:rPr>
      </w:pPr>
      <w:r>
        <w:rPr>
          <w:b/>
          <w:bCs/>
          <w:sz w:val="32"/>
          <w:szCs w:val="32"/>
        </w:rPr>
        <w:t>Expediente - 19ª Sessão Ordinária de 2021</w:t>
      </w:r>
      <w:r>
        <w:rPr>
          <w:b/>
          <w:bCs/>
          <w:sz w:val="32"/>
          <w:szCs w:val="32"/>
        </w:rPr>
        <w:br/>
      </w:r>
    </w:p>
    <w:p w:rsidR="00FF482C" w:rsidP="00FF482C" w14:paraId="651A5F5D" w14:textId="77777777">
      <w:pPr>
        <w:jc w:val="center"/>
        <w:rPr>
          <w:b/>
          <w:bCs/>
          <w:sz w:val="32"/>
          <w:szCs w:val="32"/>
        </w:rPr>
      </w:pPr>
      <w:r>
        <w:rPr>
          <w:b/>
          <w:bCs/>
          <w:sz w:val="32"/>
          <w:szCs w:val="32"/>
        </w:rPr>
        <w:t>8 de junho de 2021</w:t>
      </w:r>
    </w:p>
    <w:p w:rsidR="00FF482C" w:rsidP="00FF482C" w14:paraId="3FC9570A" w14:textId="77777777"/>
    <w:p w:rsidR="00FF482C" w:rsidP="00FF482C" w14:paraId="2A1CF5D2" w14:textId="77777777"/>
    <w:p w:rsidR="00FF482C" w:rsidP="00FF482C" w14:paraId="340F554D" w14:textId="77777777">
      <w:pPr>
        <w:rPr>
          <w:b/>
          <w:bCs/>
          <w:sz w:val="28"/>
          <w:szCs w:val="28"/>
        </w:rPr>
      </w:pPr>
      <w:r>
        <w:rPr>
          <w:b/>
          <w:bCs/>
          <w:sz w:val="28"/>
          <w:szCs w:val="28"/>
        </w:rPr>
        <w:t>Ata da Sessão Anterior</w:t>
      </w:r>
    </w:p>
    <w:p w:rsidR="00FF482C" w:rsidP="00FF482C" w14:paraId="4B4846E9" w14:textId="77777777">
      <w:r>
        <w:rPr>
          <w:b w:val="0"/>
          <w:i w:val="0"/>
          <w:sz w:val="22"/>
          <w:u w:val="none"/>
        </w:rPr>
        <w:t>Ata - 18ª Sessão Ordinária de 2021</w:t>
      </w:r>
    </w:p>
    <w:p w:rsidP="00FF482C">
      <w:pPr>
        <w:rPr>
          <w:b w:val="0"/>
          <w:i w:val="0"/>
          <w:sz w:val="22"/>
          <w:u w:val="none"/>
        </w:rPr>
      </w:pPr>
    </w:p>
    <w:p w:rsidR="00FF482C" w:rsidP="00FF482C" w14:paraId="2ED52D9D" w14:textId="77777777"/>
    <w:p w:rsidR="00FF482C" w:rsidP="00FF482C" w14:paraId="4343B920" w14:textId="77777777">
      <w:pPr>
        <w:jc w:val="both"/>
      </w:pPr>
      <w:r>
        <w:rPr>
          <w:b/>
          <w:i w:val="0"/>
          <w:sz w:val="28"/>
          <w:u w:val="none"/>
        </w:rPr>
        <w:t>Projetos de Lei</w:t>
      </w:r>
    </w:p>
    <w:p w:rsidP="00FF482C">
      <w:pPr>
        <w:jc w:val="both"/>
        <w:rPr>
          <w:b/>
          <w:i w:val="0"/>
          <w:sz w:val="28"/>
          <w:u w:val="none"/>
        </w:rPr>
      </w:pPr>
      <w:r>
        <w:rPr>
          <w:b w:val="0"/>
          <w:i w:val="0"/>
          <w:sz w:val="22"/>
          <w:u w:val="none"/>
        </w:rPr>
        <w:t xml:space="preserve"> 181   -  Autoria: RUDINEI LOBO   -  Assunto: Dispõe sobre a obrigatoriedade de no mínimo dois brinquedos adaptados para pessoa com deficiência em áreas destinadas a esposo de lazer público e privado em novos empreendimentos e já existentes.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182   -  Autoria: DIGÃO   -  Assunto: Institui no Município de Sumaré o projeto sobre a Padronização das Placas Indicativa de Nomes de Ruas e Logradouros Públicos, e dá outras providências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183   -  Autoria: RODRIGO D. GOMES   -  Assunto: Dispõe sobre a denominação da Administração Regional Centro - AR1.</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184   -  Autoria: Luiz Alfredo Castro Ruzza Dalben   -  Assunto: Altera, na forma que especifica, a Lei Municipal nº 5369 de 04 de abril de 2012 que dispõe sobre a organização do Sistema Municipal de Defesa do Consumidor - SMDC - Institui a Coordenadoria Municipal de Defesa do Consumidor - PROCON, a Comissão Municipal Permanente de Normatização - CMPN, o Conselho Municipal.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185   -  Autoria: Luiz Alfredo Castro Ruzza Dalben   -  Assunto: Dispõe sobre critérios para imposição e graduação de penas administrativas no âmbito do PROCON Municipal de Sumaré, no caso de infração às normas de defesa do consumidor especialmente ao seu Código, instituído  pela Lei Federal nº 8.078 de 11 de setembro de 1990.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186   -  Autoria: Luiz Alfredo Castro Ruzza Dalben   -  Assunto: Dispõe sobre autorização ao executivo municipal para promover a abertura de credito adicional suplementar no orçamento vigente no valor de R$ 2.000.000,00 (dois milhões de reais) para os fins que especifica e dá outras providências.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187   -  Autoria: Luiz Alfredo Castro Ruzza Dalben   -  Assunto: Dispõe sobre a Participação, Proteção e Defesa dos Direitos do Usuários dos Serviços Públicos da Administração Pública Municipal, Direta e Indireta, de que trata a Lei Federal nº 13.460, de 26 de junho de 2017, cria o Conselho Municipal de Usuários dos Serviços Públicos - CMUSP, e Institui a Política Municipal de Proteção e Defesa do Usuário de Serviços Públicos.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188   -  Autoria: Luiz Alfredo Castro Ruzza Dalben   -  Assunto: Estabelece critérios adicionais para a execução de reparação de pavimento asfáltico por obras de infraestrutura urbana executadas em todas as vias públicas.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189   -  Autoria: Luiz Alfredo Castro Ruzza Dalben   -  Assunto: Dispõe sobre a expedição de licença de funcionamento para o comércio eventual ou ambulante junto ao Cemitério Municipal nos dias 01 e 02 de novembro e noutras datas comemorativas.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190   -  Autoria: Luiz Alfredo Castro Ruzza Dalben   -  Assunto: Acrescenta e renumera dispositivos à Lei Municipal nº 6.539 de 22 de março de 2021 e dá outras providências.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i w:val="0"/>
          <w:sz w:val="28"/>
          <w:u w:val="none"/>
        </w:rPr>
        <w:t>Emendas</w:t>
      </w:r>
    </w:p>
    <w:p w:rsidP="00FF482C">
      <w:pPr>
        <w:jc w:val="both"/>
        <w:rPr>
          <w:b/>
          <w:i w:val="0"/>
          <w:sz w:val="28"/>
          <w:u w:val="none"/>
        </w:rPr>
      </w:pPr>
      <w:r>
        <w:rPr>
          <w:b w:val="0"/>
          <w:i w:val="0"/>
          <w:sz w:val="22"/>
          <w:u w:val="none"/>
        </w:rPr>
        <w:t xml:space="preserve"> 1   -  Autoria: ANDRE DA FARMÁCIA   -  Assunto: Altera o Projeto de Lei 150/2021, que dispõe sobre a obrigatoriedade de custeio das despesas veterinárias aos agressores de animais no Município de Sumaré, e dá outras providências.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i w:val="0"/>
          <w:sz w:val="28"/>
          <w:u w:val="none"/>
        </w:rPr>
        <w:t>Projetos de Decreto Legislativo</w:t>
      </w:r>
    </w:p>
    <w:p w:rsidP="00FF482C">
      <w:pPr>
        <w:jc w:val="both"/>
        <w:rPr>
          <w:b/>
          <w:i w:val="0"/>
          <w:sz w:val="28"/>
          <w:u w:val="none"/>
        </w:rPr>
      </w:pPr>
      <w:r>
        <w:rPr>
          <w:b w:val="0"/>
          <w:i w:val="0"/>
          <w:sz w:val="22"/>
          <w:u w:val="none"/>
        </w:rPr>
        <w:t xml:space="preserve"> 5   -  Autoria: WILLIAN SOUZA   -  Assunto: Fica denominado de “Ronaldo Mendes de Souza” o saguão de entrada do prédio sede da Câmara Municipal de Sumaré, situado à Travessa 1º Centenário, nº 32, Centro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i w:val="0"/>
          <w:sz w:val="28"/>
          <w:u w:val="none"/>
        </w:rPr>
        <w:t>Indicações</w:t>
      </w:r>
    </w:p>
    <w:p w:rsidP="00FF482C">
      <w:pPr>
        <w:jc w:val="both"/>
        <w:rPr>
          <w:b/>
          <w:i w:val="0"/>
          <w:sz w:val="28"/>
          <w:u w:val="none"/>
        </w:rPr>
      </w:pPr>
      <w:r>
        <w:rPr>
          <w:b w:val="0"/>
          <w:i w:val="0"/>
          <w:sz w:val="22"/>
          <w:u w:val="none"/>
        </w:rPr>
        <w:t xml:space="preserve"> 5903   -  Autoria: TIÃO CORREA   -  Assunto: Indica limpeza de descarte Irregular de Lixo Rua Severino Pedro de Lima , nº 36, Jardim Santa Rosa.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5904   -  Autoria: LUCAS AGOSTINHO   -  Assunto: Troca de Lâmpada Alameda das Acácias 125</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5905   -  Autoria: PEREIRINHA   -  Assunto: Providenciar a troca de lâmpada na Rua Daniela Keiko Tagima N° 336 no Bairro Bordon 1.</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5906   -  Autoria: SILVIO COLTRO   -  Assunto: Solicitando sinalização e pintura de lombada na Rua Catarina Moranza Belintani, no bairro Jardim Alvorada.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5907   -  Autoria: RODRIGO D. GOMES   -  Assunto: Indicação de redutor de velocidade Rua Amélia Marangoni Coltro, bairro Vila Juliana, na altura do número 124</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5908   -  Autoria: HÉLIO SILVA   -  Assunto: Indicação para o recapeamento da Rua Cezar Moranza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5909   -  Autoria: HÉLIO SILVA   -  Assunto: Indicação solicitando redutores de velocidade em frente ao Arena Atacado na Região do Matão.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5910   -  Autoria: PEREIRINHA   -  Assunto: providenciar a troca de lâmpada na Rua da Fé N° 172 no Bairro Picerno 2.</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5911   -  Autoria: ALAN LEAL   -  Assunto: Tapa Buraco, na Rua Bragança Paulista, 90 - Parque Nova Veneza Inocoop (Nova Veneza), Sumaré - SP, 13177-244</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5912   -  Autoria: ALAN LEAL   -  Assunto: Tapa Buraco, na Rua Chapecó, 606 - Jardim Manchester (Nova Veneza), Sumaré - SP, 13178-270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5913   -  Autoria: ALAN LEAL   -  Assunto: Tapa Buraco, na Rua Cinco, 90 - Jardim Novo Paraná, Sumaré - SP, 13175-216</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5914   -  Autoria: ALAN LEAL   -  Assunto: Tapa Buraco, na Rua Custódia Dolores Nascimento, 237 - Jardim Luiz Cia, Sumaré - SP, 13175-330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5915   -  Autoria: ALAN LEAL   -  Assunto: Tapa Buraco, na Rua Dante Barban, 172 - Jardim Dall'orto, Sumaré - SP, 13178-140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5916   -  Autoria: DIGÃO   -  Assunto: indicação manutenção poço artesiano bom retiro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5917   -  Autoria: ALAN LEAL   -  Assunto: Tapa Buraco, na Rua Dante Barban, 250 - Jardim Dal'orto, Sumaré - SP, 13178-140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5918   -  Autoria: ALAN LEAL   -  Assunto: Tapa Buraco, na Rua Dezessete, 300 - Jardim Maria Antonia (Nova Veneza), Sumaré - SP, 13178-262</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5919   -  Autoria: ALAN LEAL   -  Assunto: Tapa Buraco, na Rua Doutor Leo Robinoctec,603, Chácara Bela Vista.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5920   -  Autoria: ALAN LEAL   -  Assunto: Tapa Buraco, na Rua Dr. Francisco Queirós Guimarães, 376 - Chácara Bela Vista, Sumaré - SP, 13175-540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5921   -  Autoria: ALAN LEAL   -  Assunto: Tapa Buraco, na Rua Edson Barbosa da Silva, 187 - Jardim Manchester (Nova Veneza), Sumaré - SP, 13178-454</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5922   -  Autoria: DIGÃO   -  Assunto: indicação troca de lampada poço artesiano bom retiro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5923   -  Autoria: DIGÃO   -  Assunto: indicação limpeza poço artesiano bom retiro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5924   -  Autoria: GILSON CAVERNA   -  Assunto: Indicação para troca de lâmpada de iluminação pública na Rua Santa Catarina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5925   -  Autoria: ANDRE DA FARMÁCIA   -  Assunto: Ampliação e reforma da Central Regulação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5926   -  Autoria: ANDRE DA FARMÁCIA   -  Assunto: Ampliação e reforma da Escola Municipal Magdalena Maria Vedovato Callegari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5927   -  Autoria: ANDRE DA FARMÁCIA   -  Assunto: Ampliação e reforma da Escola Municipal Oswaldo Roncolatto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5928   -  Autoria: ANDRE DA FARMÁCIA   -  Assunto: Ampliação e reforma da Escola Municipal Profª Martha Smolii Domingues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5929   -  Autoria: ANDRE DA FARMÁCIA   -  Assunto: Ampliação e reforma da Escola Municipal Reino da Garotada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5930   -  Autoria: ANDRE DA FARMÁCIA   -  Assunto: Ampliação e reforma da Escola Municipal Sabidinho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5931   -  Autoria: ANDRE DA FARMÁCIA   -  Assunto: Ampliação e reforma da UPA Makarenko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5932   -  Autoria: ANDRE DA FARMÁCIA   -  Assunto: Ampliação e reforma da USF Vasconcelos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5933   -  Autoria: ANDRE DA FARMÁCIA   -  Assunto: Ampliação e reforma do Ambulatório de Especialidades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5934   -  Autoria: ANDRE DA FARMÁCIA   -  Assunto: Ampliação e reforma do CAPS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5935   -  Autoria: ANDRE DA FARMÁCIA   -  Assunto: Ampliação e reforma do Centro da Criança Ambulatório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5936   -  Autoria: ANDRE DA FARMÁCIA   -  Assunto: Ampliação e reforma do Centro da Criança Área Cura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5937   -  Autoria: ANDRE DA FARMÁCIA   -  Assunto: Ampliação e reforma do Departamento de Bem Estar Animal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5938   -  Autoria: RODRIGO D. GOMES   -  Assunto: Indicação de recapeamento nas Ruas Alberto Burato e Constância García Tanner, no Jardim das Palmeiras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5939   -  Autoria: GILSON CAVERNA   -  Assunto: Indicação para poda de árvore na Rua João Franceschini.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5940   -  Autoria: GILSON CAVERNA   -  Assunto: Indicação para reparo da pavimentação asfáltica na Avenida da Amizade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5941   -  Autoria: GILSON CAVERNA   -  Assunto: Indicação para pintura de lombada da Rua Paraíba, em toda a sua extensão.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5942   -  Autoria: GILSON CAVERNA   -  Assunto: Indicação para troca de lâmpada de iluminação pública da Rua Joseph Pleasant Fenley</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5943   -  Autoria: TONINHO MINEIRO   -  Assunto: Recapeamento Rua Alameda dos Jequitibás, Manoel de Vasconcelos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5944   -  Autoria: TONINHO MINEIRO   -  Assunto: Recapeamento Rua Alameda das Figueiras, Manoel de Vasconcelos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5945   -  Autoria: TONINHO MINEIRO   -  Assunto: Recapeamento Rua Alameda das Magnólias, Manoel de Vasconcelos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5946   -  Autoria: TONINHO MINEIRO   -  Assunto: Recapeamento Rua Alameda das Acácias, Manoel de Vasconcelos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5947   -  Autoria: TONINHO MINEIRO   -  Assunto: Recapeamento Rua Alameda dos Ypês, Manoel de Vasconcelos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5948   -  Autoria: TONINHO MINEIRO   -  Assunto: Recapeamento Rua Alameda dos Alecrins, Manoel de Vasconcelos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5949   -  Autoria: TONINHO MINEIRO   -  Assunto: Recapeamento Rua Alameda dos Angicos, Manoel de Vasconcelos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5950   -  Autoria: TONINHO MINEIRO   -  Assunto: Recapeamento Rua Alameda dos Salgueiros, Manoel de Vasconcelos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5951   -  Autoria: TONINHO MINEIRO   -  Assunto: Recuperação asfáltica Rua Alameda das Bauínias, Manoel de Vasconcelos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5952   -  Autoria: TONINHO MINEIRO   -  Assunto: Recuperação asfáltica Rua Alameda dos Cedros, Manoel de Vasconcelos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5953   -  Autoria: TONINHO MINEIRO   -  Assunto: Recuperação asfáltica Rua Alameda dos Jacarandás, Manoel de Vasconcelos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5954   -  Autoria: TONINHO MINEIRO   -  Assunto: Recuperação asfáltica  Rua Alameda das Sibipirunas, Manoel de Vasconcelos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5955   -  Autoria: TONINHO MINEIRO   -  Assunto: Limpeza no bairro Jardim Paulistano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5956   -  Autoria: TONINHO MINEIRO   -  Assunto: Recapeamento Rua José Antônio Rizzo, Jardim Paulistano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5957   -  Autoria: TONINHO MINEIRO   -  Assunto: Recapeamento Rua Geraldo Preto Rodrigues, Jardim Paulistano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5958   -  Autoria: TONINHO MINEIRO   -  Assunto: Recapeamento da Rua Presidente Campos Sales, Euclides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5959   -  Autoria: TONINHO MINEIRO   -  Assunto: Recapeamento da Rua Presidente Rodrigues Alves, Euclides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5960   -  Autoria: TONINHO MINEIRO   -  Assunto: Recapeamento da Rua Presidente Afonso Pena, Euclides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5961   -  Autoria: TONINHO MINEIRO   -  Assunto: Recapeamento da Rua Presidente Nilo Peçanha, Euclides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5962   -  Autoria: TONINHO MINEIRO   -  Assunto: Recapeamento da Rua Presidente Hermes da Fonseca, Euclides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5963   -  Autoria: TONINHO MINEIRO   -  Assunto: Conclusão de recapeamento Avenida Soma, Euclides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5964   -  Autoria: TONINHO MINEIRO   -  Assunto: Conclusão de recapeamento Rua Presidente Arthur Bernardes, Euclides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5965   -  Autoria: TONINHO MINEIRO   -  Assunto: Conclusão de recapeamento Rua Presidente Epitácio Pessoa, Euclides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5966   -  Autoria: TONINHO MINEIRO   -  Assunto: Conclusão de recapeamento Rua Delphim Moreira, Euclides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5967   -  Autoria: TONINHO MINEIRO   -  Assunto: Conclusão de recapeamento Rua Presidente Prudente de Moraes, Euclides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5968   -  Autoria: TONINHO MINEIRO   -  Assunto: Recapeamento da Rua Cesar Moranza, Santa Teresinha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5969   -  Autoria: TONINHO MINEIRO   -  Assunto: Recapeamento da Rua João Pereira Rohwedder, Santa Teresinha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5970   -  Autoria: TONINHO MINEIRO   -  Assunto: Recapeamento da Rua Rodrigo Costa Guimarães, Santa Teresinha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5971   -  Autoria: TONINHO MINEIRO   -  Assunto: Recapeamento da Rua Roberto Riston Vaughan, Santa Teresinha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5972   -  Autoria: TONINHO MINEIRO   -  Assunto: Recapeamento da Rua Hernâni Gianini, Santa Teresinha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5973   -  Autoria: ALAN LEAL   -  Assunto: Revitalização asfalto, Rua José Ramos da Paixão, nº 510 JD. S.J.T -</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5974   -  Autoria: TONINHO MINEIRO   -  Assunto: Recapeamento da Rua Presidente Washington Luiz, Vila Carlota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5975   -  Autoria: ALAN LEAL   -  Assunto: Revitalização Canaleta, Rua Jair Jorge Bosco Jd. São Judas Tadeu</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5976   -  Autoria: TONINHO MINEIRO   -  Assunto: Recapeamento da Rua Presidente José Linhares, Vila Carlota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5977   -  Autoria: TONINHO MINEIRO   -  Assunto: Recuperação asfáltica Rua Presidente Café Filho, Vila Carlota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5978   -  Autoria: TONINHO MINEIRO   -  Assunto: Recuperação asfáltica Rua Anna Garcia Esteves, Luiz Cia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5979   -  Autoria: TONINHO MINEIRO   -  Assunto: Conclusão de recapeamento Rua Vicente Isaias da Silva, Luiz Cia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5980   -  Autoria: ALAN LEAL   -  Assunto: Revitalização asfalto, Rua Marco Liash, nº 171 Vila Menuzzo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5981   -  Autoria: ALAN LEAL   -  Assunto: Revitalização asfalto da Rua das Torres( inteira)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5982   -  Autoria: TONINHO MINEIRO   -  Assunto: Recapeamento da Rua João Gomes da Silva, Luiz Cia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5983   -  Autoria: TONINHO MINEIRO   -  Assunto: Recapeamento da Rua José Xavier de Souza, Luiz Cia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5984   -  Autoria: TONINHO MINEIRO   -  Assunto: Recapeamento da Rua Aldivino Donizete Venâncio, Luiz Cia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5985   -  Autoria: TONINHO MINEIRO   -  Assunto: Recuperação asfáltica Rua Izidoro Cestari, Novo Paraná</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5986   -  Autoria: TONINHO MINEIRO   -  Assunto: Recuperação asfáltica Rua João de Jesus Pereira, Virgílio Viel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5987   -  Autoria: TONINHO MINEIRO   -  Assunto: Recuperação asfáltica Rua Rodrigo Domingos da Silva, Virgílio Viel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5988   -  Autoria: TONINHO MINEIRO   -  Assunto: Recuperação asfáltica Rua Capitão Jorge Pinto Pocas, Virgílio Viel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5989   -  Autoria: TONINHO MINEIRO   -  Assunto: Recuperação asfáltica Rua Augusto Pedrassoli, Virgílio Viel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5990   -  Autoria: TONINHO MINEIRO   -  Assunto: Recuperação asfáltica Rua Maria Elisabeth Menuzzo, Virgílio Viel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5991   -  Autoria: TONINHO MINEIRO   -  Assunto: Recapeamento da Rua Luís Fernando Custódio da Silveira, Virgílio Viel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5992   -  Autoria: TONINHO MINEIRO   -  Assunto: Recapeamento da Rua 11 de agosto, Parque da Amizade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5993   -  Autoria: TONINHO MINEIRO   -  Assunto: Conclusão de recapeamento Rua Teresina, Parque da Amizade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5994   -  Autoria: TONINHO MINEIRO   -  Assunto: Recapeamento da Rua 30 de julho, Parque da Amizade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5995   -  Autoria: TONINHO MINEIRO   -  Assunto: Recapeamento da Rua 21 de setembro, Parque da Amizade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5996   -  Autoria: TONINHO MINEIRO   -  Assunto: Conclusão de recapeamento Rua 4 de Outubro, Parque da Amizade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5997   -  Autoria: TONINHO MINEIRO   -  Assunto: Conclusão de recapeamento Rua Primeiro de Maio, Parque da Amizade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5998   -  Autoria: JOÃO MAIORAL   -  Assunto: Tapa Buracos. Rua: Alaide Souza de Oliveira, próximo ao número residencial 292;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5999   -  Autoria: JOÃO MAIORAL   -  Assunto: Retirada de entulhos / cacarecos. Rua: Alaide Souza de Oliveira, próximo aos números residenciais 245, 255, 396;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6000   -  Autoria: JOÃO MAIORAL   -  Assunto: Construção de canaletão. Rua: Alaide Souza de Oliveira, próximo ao número residencial 184;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6001   -  Autoria: JOÃO MAIORAL   -  Assunto: Pintura de redutor de velocidade (lombada). Rua: Alaide Souza de Oliveira, próximo aos números residenciais 233, 312;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6002   -  Autoria: JOÃO MAIORAL   -  Assunto: Sinalização de solo horizontal. Rua: Alaide Souza de Oliveira, próximo aos números residenciais 16, 184, 211, 340, 385, 522;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6003   -  Autoria: JOÃO MAIORAL   -  Assunto: Pintura de redutor de velocidade (lombada). Rua: Eng. Jayme Pinheiro de Ulhoa Cintra, próximo aos números residenciais 2117, 2280, 2319, 2340;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6004   -  Autoria: JOÃO MAIORAL   -  Assunto: Sinalização de solo horizontal. Rua: Eng. Jayme Pinheiro de Ulhoa Cintra, próximo à Quadra Showball e ao Posto Prime;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6005   -  Autoria: JOÃO MAIORAL   -  Assunto: Pintura de redutor de velocidade (lombada). Rua: Ezequiel Alves de Souza, próximo aos números residenciais 40, 144, 489, 645;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6006   -  Autoria: JOÃO MAIORAL   -  Assunto: Sinalização de solo horizontal. Rua: Ezequiel Alves de Souza, próximo ao número residencial 29;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6007   -  Autoria: JOÃO MAIORAL   -  Assunto: Construção de canaletão. Rua: Ezequiel Alves de Souza, próximo ao número residencial 29;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6008   -  Autoria: JOÃO MAIORAL   -  Assunto: Aplicação de mata-mato. Rua: Ezequiel Alves de Souza, próximo ao número residencial 517;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6009   -  Autoria: JOÃO MAIORAL   -  Assunto: Pintura de redutor de velocidade (lombada). Rua: Fernando Ruiz Neto, próximo ao número residencial 556;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6010   -  Autoria: JOÃO MAIORAL   -  Assunto: Retirada de entulhos / cacarecos. Rua: Giacomo Bertolucci, próximo aos números residenciais 565, 585;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6011   -  Autoria: JOÃO MAIORAL   -  Assunto: Construção de canaletão. Rua: Giacomo Bertolucci, próximo ao Derla Skate Bar e aos números residenciais 96, 174, 176, 402, 730, 844;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6012   -  Autoria: JOÃO MAIORAL   -  Assunto: Pintura de redutor de velocidade (lombada). Rua: Giacomo Bertolucci, próximo aos números residenciais 371, 585, 844;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6013   -  Autoria: JOÃO MAIORAL   -  Assunto: Sinalização de solo horizontal. Rua: Giacomo Bertolucci, próximo aos números residenciais 174, 176, 203, 402, 715, 844;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6014   -  Autoria: JOÃO MAIORAL   -  Assunto: Retirada de entulhos / cacarecos. Rua: Hermínia Bonilho, próximo ao número residencial 74;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6015   -  Autoria: JOÃO MAIORAL   -  Assunto: Pintura de redutor de velocidade (lombada). Rua: Hermínia Bonilho, próximo ao número residencial 122;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6016   -  Autoria: JOÃO MAIORAL   -  Assunto: Sinalização de solo horizontal. Rua: Hermínia Bonilho, próximo aos números residenciais 15, 155;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6017   -  Autoria: JOÃO MAIORAL   -  Assunto: Tapa Buracos. Rua: Janilde Gregol de Oliveira, próximo ao número residencial 130;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6018   -  Autoria: JOÃO MAIORAL   -  Assunto: Sinalização de solo horizontal. Rua: Janilde Gregol de Oliveira, próximo aos números residenciais 35, 130;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6019   -  Autoria: JOÃO MAIORAL   -  Assunto: Tapa Buracos. Rua: João Antônio Correa, próximo ao número residencial 74;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6020   -  Autoria: JOÃO MAIORAL   -  Assunto: Pintura de redutor de velocidade (lombada). Rua: João Antônio Correa, próximo aos números residenciais 186, 290;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6021   -  Autoria: JOÃO MAIORAL   -  Assunto: Sinalização de solo horizontal. Rua: João Antônio Correa, próximo aos números residenciais 25, 142, 181, 310;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6022   -  Autoria: JOÃO MAIORAL   -  Assunto: Retirada de entulhos / cacarecos. Rua: João de Assumpção, próximo aos números residenciais 274, 566;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6023   -  Autoria: JOÃO MAIORAL   -  Assunto: Retirada de galhos. Rua: João de Assumpção, próximo ao número residencial 355;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6024   -  Autoria: JOÃO MAIORAL   -  Assunto: Construção de canaletão. Rua: João de Assumpção, próximo à Quadra Showball e aos números residenciais 184, 566;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6025   -  Autoria: JOÃO MAIORAL   -  Assunto: Pintura de redutor de velocidade (lombada). Rua: João de Assumpção, próximo aos números residenciais 90, 169, 274;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6026   -  Autoria: JOÃO MAIORAL   -  Assunto: Sinalização de solo horizontal. Rua: João de Assumpção, próximo à Quadra Showball e aos números residenciais 184, 566, 619;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6027   -  Autoria: JOÃO MAIORAL   -  Assunto: Tapa Buracos. Rua: João Ferreira de Castilho, próximo ao número residencial 172;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6028   -  Autoria: JOÃO MAIORAL   -  Assunto: Retirada de entulhos / cacarecos. Rua: João Ferreira de Castilho, próximo ao número residencial 45;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6029   -  Autoria: JOÃO MAIORAL   -  Assunto: Pintura de redutor de velocidade (lombada). Rua: João Ferreira de Castilho, próximo ao número residencial 105;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6030   -  Autoria: JOÃO MAIORAL   -  Assunto: Sinalização de solo horizontal. Rua: João Ferreira de Castilho, próximo aos números residenciais 13, 172;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6031   -  Autoria: JOÃO MAIORAL   -  Assunto: Tapa Buracos. Rua: Joaquim Gualberto de Carvalho, próximo ao número residencial 356;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6032   -  Autoria: JOÃO MAIORAL   -  Assunto: Construção de canaletão. Rua: Joaquim Gualberto de Carvalho, próximo ao número residencial 416;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6033   -  Autoria: JOÃO MAIORAL   -  Assunto: Pintura de redutor de velocidade (lombada). Rua: Joaquim Gualberto de Carvalho, próximo ao número residencial 188;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6034   -  Autoria: JOÃO MAIORAL   -  Assunto: Sinalização de solo horizontal. Rua: Joaquim Gualberto de Carvalho, próximo aos números residenciais 13, 416;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6035   -  Autoria: JOÃO MAIORAL   -  Assunto: Pintura de redutor de velocidade (lombada). Rua: José Maria de Paiva Osório Filho, próximo ao número residencial 39;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6036   -  Autoria: JOÃO MAIORAL   -  Assunto: Sinalização de solo horizontal. Rua: José Maria de Paiva Osório Filho, próximo aos números residenciais 25, 184;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6037   -  Autoria: JOÃO MAIORAL   -  Assunto: Retirada de galhos. Rua: José Zeferino Ferreira, próximo ao número residencial 221;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6038   -  Autoria: JOÃO MAIORAL   -  Assunto: Construção de canaletão. Rua: José Zeferino Ferreira, próximo ao número residencial 106;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6039   -  Autoria: JOÃO MAIORAL   -  Assunto: Pintura de redutor de velocidade (lombada). Rua: José Zeferino Ferreira, próximo aos números residenciais 445, 619;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6040   -  Autoria: JOÃO MAIORAL   -  Assunto: Sinalização de solo horizontal. Rua: José Zeferino Ferreira, próximo ao Mercado Andrade;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6041   -  Autoria: JOÃO MAIORAL   -  Assunto: Tapa Buracos. Rua: Jozias Macedo Neves, próximo à USF Bandeirantes;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6042   -  Autoria: JOÃO MAIORAL   -  Assunto: Sinalização de solo horizontal. Rua: Jozias Macedo Neves, próximo à E. M. Pq. Bandeirantes e à USF Bandeirantes;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6043   -  Autoria: JOÃO MAIORAL   -  Assunto: Tapa Buracos. Rua: Leonir Dutra Pereira, próximo ao número residencial 324;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6044   -  Autoria: JOÃO MAIORAL   -  Assunto: Retirada de entulhos / cacarecos. Rua: Leonir Dutra Pereira, próximo aos números residenciais 155, 285;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6045   -  Autoria: JOÃO MAIORAL   -  Assunto: Pintura de redutor de velocidade (lombada). Rua: Leonir Dutra Pereira, próximo aos números residenciais 227, 260, 385, 436, 591;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6046   -  Autoria: JOÃO MAIORAL   -  Assunto: Sinalização de solo horizontal. Rua: Leonir Dutra Pereira, próximo aos números residenciais 210, 255, 617;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6047   -  Autoria: JOÃO MAIORAL   -  Assunto: Construção de canaletão. Rua: Livino Pedroso do Amaral, próximo ao número residencial 420;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6048   -  Autoria: JOÃO MAIORAL   -  Assunto: Pintura de redutor de velocidade (lombada). Rua: Livino Pedroso do Amaral, próximo aos números residenciais 161, 268, 388;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6049   -  Autoria: JOÃO MAIORAL   -  Assunto: Sinalização de solo horizontal. Rua: Livino Pedroso do Amaral, próximo aos números residenciais 19, 420;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6050   -  Autoria: JOÃO MAIORAL   -  Assunto: Sinalização de solo horizontal. Rua: Alair Moreira, próximo à USF Bandeirantes e ao número residencial 99;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6051   -  Autoria: JOÃO MAIORAL   -  Assunto: Tapa Buracos. Rua: Áurea Tereza Assunção, próximo ao número residencial 13;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6052   -  Autoria: JOÃO MAIORAL   -  Assunto: Retirada de entulhos / cacarecos. Rua: Áurea Tereza Assunção, próximo ao número residencial 36;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6053   -  Autoria: JOÃO MAIORAL   -  Assunto: Pintura de redutor de velocidade (lombada). Rua: Áurea Tereza Assunção, próximo ao número residencial 100;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6054   -  Autoria: JOÃO MAIORAL   -  Assunto: Sinalização de solo horizontal. Rua: Áurea Tereza Assunção, próximo aos números residenciais 13, 162;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6055   -  Autoria: JOÃO MAIORAL   -  Assunto: Tapa Buracos. Rua: Eng. Jayme Pinheiro de Ulhoa Cintra, próximo ao número residencial 2127;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6056   -  Autoria: JOÃO MAIORAL   -  Assunto: Construção de canaletão. Rua: Eng. Jayme Pinheiro de Ulhoa Cintra, próximo ao Posto Prime e ao número residencial 2555;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6057   -  Autoria: JOÃO MAIORAL   -  Assunto: Tapa Buracos. Rua: Luiz Ventriche, próximo ao número residencial 295;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6058   -  Autoria: JOÃO MAIORAL   -  Assunto: Construção de canaletão. Rua: Luiz Ventriche, próximo aos números residenciais 21, 176;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6059   -  Autoria: JOÃO MAIORAL   -  Assunto: Pintura de redutor de velocidade (lombada). Rua: Luiz Ventriche, próximo aos números residenciais 86, 143, 250, 361;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6060   -  Autoria: JOÃO MAIORAL   -  Assunto: Sinalização de solo horizontal. Rua: Luiz Ventriche, próximo aos números residenciais 21, 176, 205, 350;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6061   -  Autoria: JOÃO MAIORAL   -  Assunto: Sinalização de solo horizontal. Rua: Márcia Ferreira de Oliveira, próximo aos números residenciais 31, 130;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6062   -  Autoria: JOÃO MAIORAL   -  Assunto: Pintura de redutor de velocidade (lombada). Rua: Marcos Dutra Pereira, próximo aos números residenciais 99, 179, 427;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6063   -  Autoria: JOÃO MAIORAL   -  Assunto: Sinalização de solo horizontal. Rua: Marcos Dutra Pereira, próximo à Rede Drogão Popular e ao número residencial 501;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6064   -  Autoria: JOÃO MAIORAL   -  Assunto: Pintura de redutor de velocidade (lombada). Rua: Maria Benedita Lustosa, próximo ao número residencial 88;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6065   -  Autoria: JOÃO MAIORAL   -  Assunto: Sinalização de solo horizontal. Rua: Maria Benedita Lustosa, próximo aos números residenciais 15, 180;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6066   -  Autoria: JOÃO MAIORAL   -  Assunto: Tapa Buracos. Rua: Maria Rocha dos Santos, próximo ao número residencial 80;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6067   -  Autoria: JOÃO MAIORAL   -  Assunto: Construção de canaletão. Rua: Maria Rocha dos Santos, próximo ao número residencial 536;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6068   -  Autoria: JOÃO MAIORAL   -  Assunto: Sinalização de solo horizontal. Rua: Maria Rocha dos Santos, próximo aos números residenciais 40, 536;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6069   -  Autoria: JOÃO MAIORAL   -  Assunto: Retirada de entulhos / cacarecos. Rua: Olívia Jesus dos Santos, próximo ao número residencial 59;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6070   -  Autoria: JOÃO MAIORAL   -  Assunto: Construção de canaletão. Rua: Olívia Jesus dos Santos, próximo aos números residenciais 185, 408;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6071   -  Autoria: JOÃO MAIORAL   -  Assunto: Pintura de redutor de velocidade (lombada). Rua: Olívia Jesus dos Santos, próximo ao número residencial 290;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6072   -  Autoria: JOÃO MAIORAL   -  Assunto: Sinalização de solo horizontal. Rua: Olívia Jesus dos Santos, próximo aos números residenciais 29, 185, 251, 408;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6073   -  Autoria: JOÃO MAIORAL   -  Assunto: Construção de canaletão. Rua: Ronnie de Jesus Angelim, próximo ao número residencial 234;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6074   -  Autoria: JOÃO MAIORAL   -  Assunto: Pintura de redutor de velocidade (lombada). Rua: Ronnie de Jesus Angelim, próximo aos números residenciais 94, 174;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6075   -  Autoria: JOÃO MAIORAL   -  Assunto: Sinalização de solo horizontal. Rua: Ronnie de Jesus Angelim, próximo ao Mercado Andrade e aos números residenciais 184, 234, 350;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6076   -  Autoria: JOÃO MAIORAL   -  Assunto: Retirada de entulhos / cacarecos. Rua: Sebastião Laerte Pereira, próximo ao número residencial 34;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6077   -  Autoria: JOÃO MAIORAL   -  Assunto: Sinalização de solo horizontal. Rua: Sebastião Laerte Pereira, próximo aos números residenciais 25, 149;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6078   -  Autoria: JOÃO MAIORAL   -  Assunto: Retirada de entulhos / cacarecos. Rua: Sinhorinha Constância Soares, próximo ao número residencial 95;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6079   -  Autoria: JOÃO MAIORAL   -  Assunto: Retirada de galhos. Rua: Sinhorinha Constância Soares, próximo ao número residencial 225;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6080   -  Autoria: JOÃO MAIORAL   -  Assunto: Pintura de redutor de velocidade (lombada). Rua: Sinhorinha Constância Soares, próximo aos números residenciais 234, 314, 409;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6081   -  Autoria: JOÃO MAIORAL   -  Assunto: Sinalização de solo horizontal. Rua: Sinhorinha Constância Soares, próximo aos números residenciais 11, 176, 205;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6082   -  Autoria: JOÃO MAIORAL   -  Assunto: Retirada de entulhos / cacarecos. Rua: Teófilo Ventura Mendes, próximo ao número residencial 44;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6083   -  Autoria: JOÃO MAIORAL   -  Assunto: Construção de canaletão. Rua: Teófilo Ventura Mendes, próximo ao número residencial 150;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6084   -  Autoria: JOÃO MAIORAL   -  Assunto: Sinalização de solo horizontal. Rua: Teófilo Ventura Mendes, próximo aos números residenciais 25, 150;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6085   -  Autoria: JOÃO MAIORAL   -  Assunto: Retirada de entulhos / cacarecos. Rua: Valda Ferreira Brandão, próximo ao número residencial 31;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6086   -  Autoria: JOÃO MAIORAL   -  Assunto: Construção de canaletão. Rua: Valda Ferreira Brandão, próximo ao número residencial 31;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6087   -  Autoria: JOÃO MAIORAL   -  Assunto: Sinalização de solo horizontal. Rua: Valda Ferreira Brandão, próximo ao número residencial 31;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6088   -  Autoria: JOÃO MAIORAL   -  Assunto: Tapa Buracos. Rua: Alair Moreira, próximo aos números residenciais 139, 260;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6089   -  Autoria: JOÃO MAIORAL   -  Assunto: Retirada de entulhos / cacarecos. Rua: Alair Moreira, próximo ao número residencial 419;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6090   -  Autoria: JOÃO MAIORAL   -  Assunto: Construção de canaletão. Rua: Alair Moreira, próximo ao número residencial 99;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6091   -  Autoria: JOÃO MAIORAL   -  Assunto: Pintura de redutor de velocidade (lombada). Rua: Alair Moreira, próximo à E. E. Pref. José Miranda e aos números residenciais 98, 349;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6092   -  Autoria: LUCAS AGOSTINHO   -  Assunto: Recape Rua Angelo Tomazin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6093   -  Autoria: LUCAS AGOSTINHO   -  Assunto: Recape Rua Antônio Squarizzi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6094   -  Autoria: LUCAS AGOSTINHO   -  Assunto: Retirada de entulho Rua Antônio Squarizzi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6095   -  Autoria: LUCAS AGOSTINHO   -  Assunto: Troca de lâmpadas Rua Antônio Tomé da Silva 89</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6096   -  Autoria: LUCAS AGOSTINHO   -  Assunto: Troca de lâmpadas Rua Antônio Tomé da Silva 129</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6097   -  Autoria: ALAN LEAL   -  Assunto: Iluminação Pública, na Avenida Chico Mendes, número 1901, Jardim Ipiranga.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6098   -  Autoria: ALAN LEAL   -  Assunto: Iluminação Pública, na Rua 3, número 11, Residencial Recanto das Arvores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6099   -  Autoria: ALAN LEAL   -  Assunto: Iluminação Pública, na Rua Jaboticabal, número 23, Residencial Recanto das Arvores.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6100   -  Autoria: ALAN LEAL   -  Assunto: Iluminação Pública, na Rua Jaboticabal, número 31, Residencial Recanto das Arvores.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6101   -  Autoria: ALAN LEAL   -  Assunto: Iluminação Pública, na Rua Jaboticabal, número 43, Residencial Recanto das Arvores.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6102   -  Autoria: ALAN LEAL   -  Assunto: Iluminação Pública, na Rua Jaboticabal, número 51, Residencial Recanto das Arvores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6103   -  Autoria: ALAN LEAL   -  Assunto: Limpeza Pública, na Avenida Chico Mendes, número 1901, Jardim Ipiranga.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6104   -  Autoria: ALAN LEAL   -  Assunto: Limpeza Pública, na Avenida Chico Mendes, número 1902, Jardim Ipiranga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6105   -  Autoria: ALAN LEAL   -  Assunto: Revitalização dessa quadra de esportes e manutenção e higienização do Poço artesiano, na Rua Onófre Rodrigues, número 580, no Parque Santo Antônio.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6106   -  Autoria: ALAN LEAL   -  Assunto: Segurança Pública, na Avenida Chico Mendes, número 1901, Jardim Ipiranga.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6107   -  Autoria: SIRINEU  ARAUJO   -  Assunto: Implantação de redutor de velocidade na Av Emilio Bosco em frente ao Supermercado Arena no Matão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6108   -  Autoria: SIRINEU  ARAUJO   -  Assunto: Limpeza da Rua Antônio Bezerra Fernandes e a colocação de tapa buracos em toda a sua extensão no Jardim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6109   -  Autoria: SIRINEU  ARAUJO   -  Assunto: Pintura de solo e sinalização em frente a Escola Municipal Alcione Aparecida Fernandes Pereira no Jd dos Ipês 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6110   -  Autoria: SIRINEU  ARAUJO   -  Assunto: Retirada de dois quebra-molas na Rua Sete no Parque Santo Antônio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6111   -  Autoria: SIRINEU  ARAUJO   -  Assunto: Retirada de uma árvore na Rua Adélia Belonci Tomazin, no Jd Amélia, em frente à escola Flora Ferreira Gomes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6112   -  Autoria: SIRINEU  ARAUJO   -  Assunto: Tapa buracos na Rua Goianésia (antiga rua dez) no Jd Dall’orto, em toda a sua extensão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6113   -  Autoria: SIRINEU  ARAUJO   -  Assunto: Troca de lâmpadas da Rua Vitor Argentino, no Jd Ipiranga, em toda a sua extensão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6114   -  Autoria: SIRINEU  ARAUJO   -  Assunto: Troca de lâmpadas e limpeza de bueiros na Rua Idalina Rodrigues da Silva, 210 no Jd dos Ipês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6115   -  Autoria: SIRINEU  ARAUJO   -  Assunto: Indicação Projeto de lei Memorial as vítimas do Covid 19</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6116   -  Autoria: FERNANDO DO POSTO   -  Assunto: Pintura dos redutores de velocidade do Jardim Maracanã e Parque das Nações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6117   -  Autoria: FERNANDO DO POSTO   -  Assunto: Recuperar sinalização das faixas de pedestres de todas as ruas do Jardim Maracanã e Parque das Nações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6118   -  Autoria: LUCAS AGOSTINHO   -  Assunto: Troca de lâmpadas Rua Antônio Tomé da Silva 175</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6119   -  Autoria: LUCAS AGOSTINHO   -  Assunto: Troca de lâmpadas Rua Antônio Tomé da Silva 192</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6120   -  Autoria: LUCAS AGOSTINHO   -  Assunto: Troca de lâmpadas Rua Vicente Rodrigues 270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6121   -  Autoria: PEREIRINHA   -  Assunto: A ampliação e reforma da USF Lucélia, “Unidade de Saúde da Família”,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6122   -  Autoria: GILSON CAVERNA   -  Assunto: Indicação para instalação de lombada na Rua Visconde de Mauá</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6123   -  Autoria: LUCAS AGOSTINHO   -  Assunto: Sinalização de solo Rua Mario Paijão com Rua 9</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6124   -  Autoria: RAI DO PARAÍSO   -  Assunto: Indico a troca de lâmpada na Rua Rosa Vieira do Nascimento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6125   -  Autoria: LUCAS AGOSTINHO   -  Assunto: Sinalização de solo Rua Mario Paijão com Rua Alegria da Encarnação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6126   -  Autoria: RAI DO PARAÍSO   -  Assunto: Indico a operação tapa-buracos na Rua Alexandre França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6127   -  Autoria: RAI DO PARAÍSO   -  Assunto: Indico o recapeamento através do programa PRC (Programa de Recape Contínuo) na Rua Cesar Moranza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6128   -  Autoria: RAI DO PARAÍSO   -  Assunto: Indico a operação tapa-buracos na Rua das Gravilhas, Parque Rosa e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6129   -  Autoria: LUCAS AGOSTINHO   -  Assunto: Sinalização de solo Rua Mario Paijão com Rua Cobrasma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6130   -  Autoria: LUCAS AGOSTINHO   -  Assunto: Sinalização de solo Rua Mario Paijão com Rua Domingos Conrado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6131   -  Autoria: RAI DO PARAÍSO   -  Assunto: Indico a limpeza da viela de pedestre localizada na Rua das Gravilhas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6132   -  Autoria: RAI DO PARAÍSO   -  Assunto: Indico a limpeza e retirada de entulho, da Rua das Gravilhas, Parque Rosa e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6133   -  Autoria: RAI DO PARAÍSO   -  Assunto: Indico a operação tapa-buracos na Rua Waldemar Franceschini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6134   -  Autoria: RAI DO PARAÍSO   -  Assunto: Indico a manutenção e conservação na Estrada Municipal Ângelo Marmirolli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6135   -  Autoria: PEREIRINHA   -  Assunto: Providenciar a troca de lâmpada na Rua das Missões N° 236 no Bairro Picerno 2.</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6136   -  Autoria: PEREIRINHA   -  Assunto: A instalação de redutor de velocidade “lombada” na Rua Guaracy N° 532 no Bairro Guaira.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6137   -  Autoria: PEREIRINHA   -  Assunto: A instalação de redutor de velocidade “lombada” na Rua Guaracy N° 532 no Bairro Guaira.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6138   -  Autoria: FERNANDO DO POSTO   -  Assunto: Troca de um poste de iluminação pública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6139   -  Autoria: PEREIRINHA   -  Assunto: Tapa-Buraco e Recapeamento com massa asfáltica Rua Cosme Jose Severino em frente ao N°560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6140   -  Autoria: LUCAS AGOSTINHO   -  Assunto: Sinalização de solo Rua Mario Paijão com Rua Eduardo Carlos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6141   -  Autoria: LUCAS AGOSTINHO   -  Assunto: Sinalização de solo Rua Mario Paijão com Rua Engenheiro Jaime Pinheiro Ulhôa Cintra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6142   -  Autoria: LUCAS AGOSTINHO   -  Assunto: Sinalização de solo Rua Mario Paijão com Rua Filomena de Oliveira Dantas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6143   -  Autoria: LUCAS AGOSTINHO   -  Assunto: Sinalização de solo Rua Mario Paijão com Rua João Antônio Soares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6144   -  Autoria: PEREIRINHA   -  Assunto: Providenciar o corte da arvore na área pública na rua Frei Caneca n°52 Bairro Jd Florença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6145   -  Autoria: PEREIRINHA   -  Assunto: Tapa-Buraco e Recapeamento com massa asfáltica na Estrada Municipal Valencio Calegari em frente ao N°2002,  Bairro Pq Santo Antonio.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6146   -  Autoria: PEREIRINHA   -  Assunto: A troca de lâmpada na Rua da Fé N° 172 no Bairro Picerno 2.</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6147   -  Autoria: PEREIRINHA   -  Assunto: A pintura de redutor de velocidade “lombada” na Rua Onófre Rodrigues N° 120 no Bairro Jardim Santo Antônio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6148   -  Autoria: LUCAS AGOSTINHO   -  Assunto: Sinalização de solo Rua Mario Paijão com Rua José Alves Nobre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6149   -  Autoria: RUDINEI LOBO   -  Assunto: Troca de Lâmpada queimada rua amazonas próximo ao nº298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6150   -  Autoria: WILLIAN SOUZA   -  Assunto: Redutor de velocidade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6151   -  Autoria: WILLIAN SOUZA   -  Assunto: Redutor de velocidade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6152   -  Autoria: WILLIAN SOUZA   -  Assunto: Retirada de galhos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6153   -  Autoria: WILLIAN SOUZA   -  Assunto: Retirada de galhos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6154   -  Autoria: WILLIAN SOUZA   -  Assunto: Sinalização de lombada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6155   -  Autoria: TONINHO MINEIRO   -  Assunto: Recapeamento da Rua Campo Grande, Silva Azevedo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6156   -  Autoria: TONINHO MINEIRO   -  Assunto: Recapeamento da Rua São Luiz, Silva Azevedo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6157   -  Autoria: TONINHO MINEIRO   -  Assunto: Recapeamento da Rua Palmas, Silva Azevedo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6158   -  Autoria: TONINHO MINEIRO   -  Assunto: Recapeamento da Rua Ângelo tomazin, Silva Azevedo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6159   -  Autoria: TONINHO MINEIRO   -  Assunto: Recapeamento da Rua Jorge Ferreira, Silva Azevedo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6160   -  Autoria: TONINHO MINEIRO   -  Assunto: Recapeamento da Rua Luiza Tomazin Lanati, Silva Azevedo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6161   -  Autoria: TONINHO MINEIRO   -  Assunto: Conclusão de recapeamento Rua Evangelho Quadrangular, Silva Azevedo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6162   -  Autoria: TONINHO MINEIRO   -  Assunto: Recapeamento da Rua João Squarizzi, Silva Azevedo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6163   -  Autoria: TONINHO MINEIRO   -  Assunto: Recapeamento da Rua Paulínia, Parque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6164   -  Autoria: TONINHO MINEIRO   -  Assunto: Recapeamento da Rua Pedreira, Parque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6165   -  Autoria: LUCAS AGOSTINHO   -  Assunto: Sinalização de solo Rua Mario Paijão com Rua Manoel Vítor Diniz</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6166   -  Autoria: WILLIAN SOUZA   -  Assunto: Tapa buraco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6167   -  Autoria: LUCAS AGOSTINHO   -  Assunto: Sinalização de solo Rua Mario Paijão com Rua Maria Conceição da Rocha Ferraz</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6168   -  Autoria: LUCAS AGOSTINHO   -  Assunto: Sinalização de solo Rua Mario Paijão com Rua Maria Mantovani Cunha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6169   -  Autoria: LUCAS AGOSTINHO   -  Assunto: Sinalização de solo Rua Mario Paijão com Rua Maria Zezinha Diniz</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6170   -  Autoria: RUDINEI LOBO   -  Assunto: Troca de Lâmpada queimada rua Santa Catarina próximo ao nº 48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6171   -  Autoria: PEREIRINHA   -  Assunto: Tapa-Buraco e Recapeamento com massa asfáltica Rua da Esperança N°435, em toda sua extensão no Bairro Picerno 2.</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6172   -  Autoria: RUDINEI LOBO   -  Assunto: Troca de Lâmpada queimada Avenida Brasil  próximo ao nº 59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6173   -  Autoria: TONINHO MINEIRO   -  Assunto: Recapeamento da Rua Águas da Prata, Parque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6174   -  Autoria: WILLIAN SOUZA   -  Assunto: Tapa buraco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6175   -  Autoria: WILLIAN SOUZA   -  Assunto: Tapa buraco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6176   -  Autoria: WILLIAN SOUZA   -  Assunto: Tapa buraco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6177   -  Autoria: WILLIAN SOUZA   -  Assunto: Tapa buraco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6178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6179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6180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6181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6182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6183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6184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6185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6186   -  Autoria: VALDIR DE OLIVEIRA   -  Assunto: Rede de iluminação pública na Praça Dona Vera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6187   -  Autoria: VALDIR DE OLIVEIRA   -  Assunto: Iluminação pública na Rua Fernando Cândido da Silva, n° 164, Jardim Calegari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6188   -  Autoria: LUCAS AGOSTINHO   -  Assunto: Sinalização de solo Rua Mario Paijão com Rua Possidonia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6189   -  Autoria: LUCAS AGOSTINHO   -  Assunto: Sinalização de solo Rua Mario Paijão com Rua Raimundo Alves Diniz</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6190   -  Autoria: LUCAS AGOSTINHO   -  Assunto: Sinalização de solo Rua Mario Paijão com Rua Rozendo Alves de Souza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6191   -  Autoria: LUCAS AGOSTINHO   -  Assunto: Sinalização de solo Rua Mario Paijão com Rua Vicente Rodrigues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6192   -  Autoria: TONINHO MINEIRO   -  Assunto: Recapeamento da Rua Rio Claro, Parque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6193   -  Autoria: TONINHO MINEIRO   -  Assunto: Recapeamento da Rua Santa Bárbara D’Oeste, Parque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6194   -  Autoria: TONINHO MINEIRO   -  Assunto: Recapeamento da Rua Rafard, Parque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6195   -  Autoria: TONINHO MINEIRO   -  Assunto: Recapeamento da Rua Jaguariúna, Parque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6196   -  Autoria: TONINHO MINEIRO   -  Assunto: Recapeamento da Rua São João da Boa Vista, Parque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6197   -  Autoria: TONINHO MINEIRO   -  Assunto: Recapeamento da Rua Santa Gertrudes, Parque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6198   -  Autoria: TONINHO MINEIRO   -  Assunto: Recuperação asfáltica Rua Aracaju, Jardim Conceição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6199   -  Autoria: TIÃO CORREA   -  Assunto: Indica limpeza e construção de pista de caminhada e ciclovia sob o “linhão” localizado entre a Rua 30 do Pq. Pavan e a Rua 01 do Jd. Casa Verde.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6200   -  Autoria: VALDIR DE OLIVEIRA   -  Assunto: Iluminação pública na Rua Antônio Tomé da Silva, n° 139, Jardim Santa Elisa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6201   -  Autoria: TONINHO MINEIRO   -  Assunto: Recuperação asfáltica Rua Cuiabá, Jardim Conceição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6202   -  Autoria: TONINHO MINEIRO   -  Assunto: Limpeza no bairro Jardim Conceição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6203   -  Autoria: TONINHO MINEIRO   -  Assunto: Recuperação asfáltica Rua Fernando de Noronha, Jardim Seminário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6204   -  Autoria: VALDIR DE OLIVEIRA   -  Assunto: Iluminação pública na Rua Palmiro Novi, n° 260, Jardim Ipiranga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6205   -  Autoria: TONINHO MINEIRO   -  Assunto: Recapeamento da Rua Florianópolis, Jardim Seminário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6206   -  Autoria: GILSON CAVERNA   -  Assunto: Indicação para reparo da pavimentação asfáltica da Estrada da Servidão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6207   -  Autoria: TONINHO MINEIRO   -  Assunto: Recapeamento da Rua Curitiba, Jardim Seminário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6208   -  Autoria: TONINHO MINEIRO   -  Assunto: Recuperação asfáltica Rua Maria Lígia Stupelli Amaral,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6209   -  Autoria: TONINHO MINEIRO   -  Assunto: Recuperação asfáltica Rua Diogo Soler Murça, Parque Ideal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6210   -  Autoria: TONINHO MINEIRO   -  Assunto: Recapeamento da Rua Manoel Bento Marques Gomes, Parque Ideal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6211   -  Autoria: TONINHO MINEIRO   -  Assunto: Recapeamento da Rua João Batista Eler, Parque Ideal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6212   -  Autoria: TONINHO MINEIRO   -  Assunto: Recapeamento da Rua Carlos de Souza, Parque Ideal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6213   -  Autoria: TONINHO MINEIRO   -  Assunto: Recapeamento da Rua Quatro, Trevo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6214   -  Autoria: TONINHO MINEIRO   -  Assunto: Recapeamento da Rua João Moreno, Trevo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6215   -  Autoria: TONINHO MINEIRO   -  Assunto: Conclusão de asfalto Rua Três, Trevo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6216   -  Autoria: LUCAS AGOSTINHO   -  Assunto: Sinalização de solo Rua Mario Paijão com Rua Vicente Rodrigues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6217   -  Autoria: LUCAS AGOSTINHO   -  Assunto: Tapa buraco Rua José Alves Nobre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6218   -  Autoria: LUCAS AGOSTINHO   -  Assunto: Troca de lâmpadas Rua Vicente Rodrigues 309</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6219   -  Autoria: TONINHO MINEIRO   -  Assunto: Recapeamento da Rua Alcindo Nardini, Dulce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6220   -  Autoria: TONINHO MINEIRO   -  Assunto: Recapeamento da Rua Canaã, Dulce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6221   -  Autoria: TONINHO MINEIRO   -  Assunto: Recapeamento da Rua Dionice Vasconcelos Ferreira, Dulce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6222   -  Autoria: TONINHO MINEIRO   -  Assunto: Recapeamento da Rua Carlina Ravagnani Noveletto, Dom Bosco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6223   -  Autoria: TIÃO CORREA   -  Assunto: Indica construção de Poço Artesiano Comunitário na área da Prefeitura do Pq. Progresso.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6224   -  Autoria: RAI DO PARAÍSO   -  Assunto: Indico a revitalização total da área de lazer, localizada na Avenida Emílio Bosco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i w:val="0"/>
          <w:sz w:val="28"/>
          <w:u w:val="none"/>
        </w:rPr>
        <w:t>Requerimentos</w:t>
      </w:r>
    </w:p>
    <w:p w:rsidP="00FF482C">
      <w:pPr>
        <w:jc w:val="both"/>
        <w:rPr>
          <w:b/>
          <w:i w:val="0"/>
          <w:sz w:val="28"/>
          <w:u w:val="none"/>
        </w:rPr>
      </w:pPr>
      <w:r>
        <w:rPr>
          <w:b w:val="0"/>
          <w:i w:val="0"/>
          <w:sz w:val="22"/>
          <w:u w:val="none"/>
        </w:rPr>
        <w:t xml:space="preserve"> 31   -  Autoria: SIRINEU  ARAUJO   -  Assunto: Requerimento solicita informacões à  CETESB</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i w:val="0"/>
          <w:sz w:val="28"/>
          <w:u w:val="none"/>
        </w:rPr>
        <w:t>Moções</w:t>
      </w:r>
    </w:p>
    <w:p w:rsidP="00FF482C">
      <w:pPr>
        <w:jc w:val="both"/>
        <w:rPr>
          <w:b/>
          <w:i w:val="0"/>
          <w:sz w:val="28"/>
          <w:u w:val="none"/>
        </w:rPr>
      </w:pPr>
      <w:r>
        <w:rPr>
          <w:b w:val="0"/>
          <w:i w:val="0"/>
          <w:sz w:val="22"/>
          <w:u w:val="none"/>
        </w:rPr>
        <w:t xml:space="preserve"> 215   -  Autoria: SILVIO COLTRO   -  Assunto: Moção de Apelo à Assembleia Legislativa do Estado de São Paulo (Alesp), pela aprovação do Projeto de Lei Estadual nº 92/21.</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216   -  Autoria: ANDRE DA FARMÁCIA   -  Assunto: MOÇÃO DE CONGRATULAÇÃO e APLAUSOS para o Senhor Hermenegildo Maiale.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217   -  Autoria: ALAN LEAL, DIGÃO   -  Assunto: MOÇÃO DE CONGRATULAÇÃO AO EMPREENDEDOR SUMAREENSE JOEL ALVES FRAGOSO (JOEL CARNES)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218   -  Autoria: WILLIAN SOUZA   -  Assunto: CONGRATUALAÇÃO SOCIEDADE HUMANA DESPERTAR – SHD</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219   -  Autoria: WILLIAN SOUZA   -  Assunto: MOÇÃO DE CONGRATULAÇÃO ao coletivo de carros antigos A BANCA CAR CLUB, pela ação realizada e denominada “Pedágio Solidário 2”.</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220   -  Autoria: WILLIAN SOUZA   -  Assunto: MOÇÃO DE PESAR pelo falecimento do amigo e ex-vereador de Sumaré RONALDO MENDES DE SOUZA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221   -  Autoria: WILLIAN SOUZA   -  Assunto: Moção de congratulação aos 50 anos de fundação do sindicato dos trabalhadores e trabalhadoras rurais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222   -  Autoria: TONINHO MINEIRO   -  Assunto: Moção de pesar Sr. Valdevino Emídio da Silva</w:t>
      </w:r>
    </w:p>
    <w:p w:rsidP="00FF482C">
      <w:pPr>
        <w:jc w:val="both"/>
        <w:rPr>
          <w:b w:val="0"/>
          <w:i w:val="0"/>
          <w:sz w:val="22"/>
          <w:u w:val="none"/>
        </w:rPr>
      </w:pPr>
      <w:r>
        <w:rPr>
          <w:b w:val="0"/>
          <w:i w:val="0"/>
          <w:sz w:val="22"/>
          <w:u w:val="none"/>
        </w:rPr>
        <w:t>_________________________________________________________________________________</w:t>
      </w:r>
    </w:p>
    <w:p w:rsidR="00FF482C" w:rsidP="00FF482C" w14:paraId="1821D958" w14:textId="77777777">
      <w:pPr>
        <w:jc w:val="both"/>
      </w:pPr>
    </w:p>
    <w:p w:rsidR="00FF482C" w:rsidP="00FF482C" w14:paraId="659BBAD7" w14:textId="77777777">
      <w:pPr>
        <w:jc w:val="right"/>
      </w:pPr>
    </w:p>
    <w:p w:rsidR="00FF482C" w:rsidP="00FF482C" w14:paraId="225BBAF3" w14:textId="77777777">
      <w:pPr>
        <w:jc w:val="right"/>
      </w:pPr>
      <w:r>
        <w:t>8 de junho de 2021</w:t>
      </w:r>
    </w:p>
    <w:permEnd w:id="0"/>
    <w:p w:rsidR="006D1E9A" w:rsidRPr="00601B0A" w:rsidP="00601B0A" w14:paraId="07A8F1E3" w14:textId="33A44AA0"/>
    <w:sectPr w:rsidSect="00626437">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325755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32575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D2BDC"/>
    <w:rsid w:val="00104AAA"/>
    <w:rsid w:val="0015657E"/>
    <w:rsid w:val="00156CF8"/>
    <w:rsid w:val="00460A32"/>
    <w:rsid w:val="004B2CC9"/>
    <w:rsid w:val="0051286F"/>
    <w:rsid w:val="00601B0A"/>
    <w:rsid w:val="00626437"/>
    <w:rsid w:val="00632FA0"/>
    <w:rsid w:val="006C41A4"/>
    <w:rsid w:val="006D1E9A"/>
    <w:rsid w:val="00822396"/>
    <w:rsid w:val="00A06CF2"/>
    <w:rsid w:val="00AE6AEE"/>
    <w:rsid w:val="00C00C1E"/>
    <w:rsid w:val="00C36776"/>
    <w:rsid w:val="00CD6B58"/>
    <w:rsid w:val="00CF401E"/>
    <w:rsid w:val="00E91F95"/>
    <w:rsid w:val="00FF482C"/>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482C"/>
    <w:pPr>
      <w:spacing w:after="0" w:line="240" w:lineRule="auto"/>
    </w:pPr>
  </w:style>
  <w:style w:type="paragraph" w:styleId="Heading3">
    <w:name w:val="heading 3"/>
    <w:basedOn w:val="Normal"/>
    <w:link w:val="Ttulo3Char"/>
    <w:uiPriority w:val="9"/>
    <w:qFormat/>
    <w:locked/>
    <w:rsid w:val="006C41A4"/>
    <w:pPr>
      <w:spacing w:before="100" w:beforeAutospacing="1" w:after="100" w:afterAutospacing="1"/>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Words>
  <Characters>82</Characters>
  <Application>Microsoft Office Word</Application>
  <DocSecurity>8</DocSecurity>
  <Lines>1</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Nilton Mizuma</cp:lastModifiedBy>
  <cp:revision>2</cp:revision>
  <cp:lastPrinted>2021-02-25T18:05:00Z</cp:lastPrinted>
  <dcterms:created xsi:type="dcterms:W3CDTF">2021-05-07T19:18:00Z</dcterms:created>
  <dcterms:modified xsi:type="dcterms:W3CDTF">2021-05-07T19:18:00Z</dcterms:modified>
</cp:coreProperties>
</file>