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Gentil Denez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83, 155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914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8211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c583cf59c44d9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c9690ea-a970-4447-85a8-ebe0e673f36e.png" Id="R3e004b06fb2148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c9690ea-a970-4447-85a8-ebe0e673f36e.png" Id="R5cc583cf59c44d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