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Francisco Bertoli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641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70437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23705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322170263d474f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78377bb9-0e71-4b3b-bb51-3fead1d75c9f.png" Id="R5c4a7b88c2c74d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8377bb9-0e71-4b3b-bb51-3fead1d75c9f.png" Id="Re2322170263d47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