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Bertoli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23, 300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69080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35374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609f42bdf74d8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f557c744-e882-4bd8-a3d6-a5927c035a85.png" Id="R676cec514f8946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557c744-e882-4bd8-a3d6-a5927c035a85.png" Id="Rff609f42bdf74d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