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Bertoli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726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280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9513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fe3d283a09435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9c0d40f1-9492-4e5a-802d-dfb58dd8d165.png" Id="R046c627d3a3e45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c0d40f1-9492-4e5a-802d-dfb58dd8d165.png" Id="R7afe3d283a0943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