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672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6241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cb53e88aa480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55d96f6-78a1-4274-a6d7-50192dfe9b1a.png" Id="R07b0f94e9dd9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55d96f6-78a1-4274-a6d7-50192dfe9b1a.png" Id="Re1bcb53e88aa48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