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Faustino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266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4119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b3b50b70c741a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ce12c85f-38df-4430-a9b0-c79e0fbe438e.png" Id="R369b2ade262a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e12c85f-38df-4430-a9b0-c79e0fbe438e.png" Id="Ra6b3b50b70c741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