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Faustino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27, 186, 251, 396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73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3291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0e49767b6b425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db578d25-5676-4d40-9b45-ea5a019d8c3f.png" Id="Rd55456f7ceba40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b578d25-5676-4d40-9b45-ea5a019d8c3f.png" Id="R660e49767b6b42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