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Faustino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80, 251, 283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185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259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19b297707543f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8fd2912-551d-42d9-ae61-5c30e0305688.png" Id="R1d93acd485514c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8fd2912-551d-42d9-ae61-5c30e0305688.png" Id="Rbc19b297707543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