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5086D39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5F71326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14A8A49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24BF0DA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507B562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26A4B62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17ED323E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01AD24DB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6A6B9F1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Alair Moreira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3816F9">
        <w:rPr>
          <w:rFonts w:ascii="Times New Roman" w:eastAsia="Times New Roman" w:hAnsi="Times New Roman"/>
          <w:noProof/>
          <w:sz w:val="28"/>
          <w:szCs w:val="28"/>
          <w:lang w:eastAsia="pt-BR"/>
        </w:rPr>
        <w:t>E. E. Pref. José Miranda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98, 349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3DC39578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1349F217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16D91980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21B3FF5F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11589803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13010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0ECC5CE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839017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