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0821FFE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1B620C4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B7D690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35328FE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6FC7556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D242B0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F92B66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A6D777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148D2AC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139, 260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6B0167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C5B008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A308D2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73A3843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6313AED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676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0527099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9847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