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Faustino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96, 150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1436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5821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f21177855b4017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de9a3b8-2709-4d79-9f8d-ae2b17d4a3aa.png" Id="R18c7abb0c63f45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de9a3b8-2709-4d79-9f8d-ae2b17d4a3aa.png" Id="R4ef21177855b40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