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4B3BA8B4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4AC3D83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564B3D4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1F7AB193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40FB13A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7B2D601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16CCCA5F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497C5AFB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42BB191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Olívia Jesus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59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1EBD5866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60F515DF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3554FD87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188F0501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41BFAC7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6" name="Imagem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81754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714908E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75442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