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EFDC07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7CC62E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6FB061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724A55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3E7314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75944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6AF9E8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A61183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9EA4C4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536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C7BE00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74F6A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CBF36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EA30B0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FEC0C9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501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DAC34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0550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