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05397C44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960DD7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641C46B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2BD1AE54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261989C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3CC8940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5E2C0FA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1712362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30B3347B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Maria Rocha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5F117C4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6D29A62C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71D8DC5E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278B020E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1ADA88F6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689751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4CC50FD8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7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83893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