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63354BA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EA3D7E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E9D8B8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3CFED47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729E74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D9B111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0EABDC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4880284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7961E9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E53D2B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Prime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2555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552029E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4DF51CD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4F61848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6B272AD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58A3E34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907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2253253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218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