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Adauto Valentino de Siqueira,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7802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9C5E80F-AC69-4324-886E-80E8E06A41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263EC0-F7FC-46EB-A036-7C39ECB5C46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FE19F8-597C-4EAB-BC04-99C05C0D23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17818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08665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17658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81731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74049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54602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