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Benedita Ribeiro da Cruz, Residencial Santa Joana,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17911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F52342D-7F9B-4D90-8481-3CECBF3650E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5E46994-693A-432B-828D-AFB0B37C17F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30601FD-4E8F-4ECB-8606-5756F50D8EC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2818747" name="image4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3363508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5283227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531390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48046812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8431002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