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Elizeu Teles de Mendonça,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36736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BD188D7-DFD7-496D-B1F9-7024DB3F2EB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FA59E22-DF0D-449F-B1D2-AAF869B20D4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9308598-3EF6-4ED4-8365-CD4D6CBC13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3121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345095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283534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92404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166301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09929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