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785B4C4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18A589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374C0F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11B9B1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B19DFF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AB2681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951144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768329E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20EB5B6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Áurea Tereza Assunção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13, 162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01E928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FE9090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A0C61A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680A510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6ED356D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959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3CB6E25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9016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