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Geoseppe Campiche,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1147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494A12-6859-481D-A73C-2D5BA80A379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6052B0C-8C1D-46BD-9577-07102D0D2FE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A838E02-BCDD-4347-9A67-18877CABB3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3366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42359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01692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34567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123726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13255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