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João Nicola Luchetta, Residencial Santa Joana,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06124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C9D1EE7-68C7-4F10-8C4D-7ED814E9897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3315AAA-01FC-405C-A31D-7474F57A018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0222AF0-D726-4BEC-8290-C8BFCB7E87A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145464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0247466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687665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6179898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477994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7686786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