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D6C688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2F27DF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BD69FA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43B6C0D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5112B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EAFA8B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3E747C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5AB9369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E71346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161, 268, 388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27F30CB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323B60A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AF8E6C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9B9310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09B059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236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1631DA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2555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