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F2FF62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E024E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9835CB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F88591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CCE3F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F6675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8B5A5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BA2E92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3D7FD5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155, 285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01F1A4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4409CD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DCEC0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FBCA04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25DCE8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694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3CA2D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122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