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5A30DC" w:rsidP="00570494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5A30DC" w:rsidP="00570494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P="00570494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EXMO. SENHOR PRESIDENTE DA CÂMARA MUNICIPAL DE SUMARÉ</w:t>
      </w:r>
      <w:r w:rsidRPr="004E20DF" w:rsidR="005B6E3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,</w:t>
      </w:r>
    </w:p>
    <w:p w:rsidR="00DC1CCA" w:rsidRPr="006E116F" w:rsidP="00570494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570494" w:rsidRPr="00570494" w:rsidP="00570494" w14:paraId="470E60C5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570494">
        <w:t>Indico, nos termos regimentais, ao Excelentíssimo Senhor Prefeito Municipal, por meio do setor competente, a realização de serviços de limpeza e conservação da calçada localizada na Rua São Gregório Magno, nas proximidades do nº 35, no bairro Jardim Nova Aurora.</w:t>
      </w:r>
    </w:p>
    <w:p w:rsidR="00570494" w:rsidRPr="00570494" w:rsidP="00570494" w14:paraId="0DA3482D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570494">
        <w:t>A medida visa proporcionar melhores condições de circulação e acessibilidade aos pedestres, bem como manter o local limpo e organizado, favorecendo o uso adequado da calçada pelos munícipes.</w:t>
      </w:r>
    </w:p>
    <w:p w:rsidR="0063047D" w:rsidRPr="0063047D" w:rsidP="00570494" w14:paraId="24A31F20" w14:textId="11F80A5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52733E" w:rsidRPr="00FC755E" w:rsidP="00570494" w14:paraId="63DC60FA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A96680" w:rsidRPr="006E116F" w:rsidP="00570494" w14:paraId="27CE83CF" w14:textId="614FF4C6">
      <w:pPr>
        <w:pStyle w:val="NormalWeb"/>
        <w:spacing w:before="0" w:beforeAutospacing="0" w:after="120" w:afterAutospacing="0" w:line="276" w:lineRule="auto"/>
        <w:ind w:firstLine="709"/>
        <w:jc w:val="center"/>
      </w:pPr>
      <w:r w:rsidRPr="006E116F">
        <w:t xml:space="preserve">Sala das Sessões, </w:t>
      </w:r>
      <w:r w:rsidR="00570494">
        <w:t>14</w:t>
      </w:r>
      <w:r w:rsidRPr="006E116F">
        <w:t xml:space="preserve"> de </w:t>
      </w:r>
      <w:r w:rsidR="00D741B1">
        <w:t>outubro</w:t>
      </w:r>
      <w:r w:rsidRPr="006E116F">
        <w:t xml:space="preserve"> de 2026.</w:t>
      </w:r>
    </w:p>
    <w:p w:rsidR="00A96680" w:rsidRPr="004E20DF" w:rsidP="00570494" w14:paraId="7584DDB4" w14:textId="2C88F8F2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035951" w:rsidRPr="004E20DF" w:rsidP="00570494" w14:paraId="77E82334" w14:textId="102BD61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4E20D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1956435</wp:posOffset>
            </wp:positionH>
            <wp:positionV relativeFrom="paragraph">
              <wp:posOffset>141605</wp:posOffset>
            </wp:positionV>
            <wp:extent cx="1762125" cy="1229603"/>
            <wp:effectExtent l="0" t="0" r="0" b="889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318295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2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BBD" w:rsidRPr="004E20DF" w:rsidP="00570494" w14:paraId="46849C5B" w14:textId="5DCEA19C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</w:p>
    <w:p w:rsidR="004F6BBD" w:rsidRPr="004E20DF" w:rsidP="00570494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F5287F" w:rsidP="00570494" w14:paraId="4ADB55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4F6BBD" w:rsidRPr="004E20DF" w:rsidP="00570494" w14:paraId="0F286BCF" w14:textId="3D463E9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4F6BBD" w:rsidRPr="004E20DF" w:rsidP="00570494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0DF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4F6BBD" w:rsidRPr="004E20DF" w:rsidP="00570494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4E20DF">
        <w:rPr>
          <w:rFonts w:ascii="Times New Roman" w:hAnsi="Times New Roman" w:cs="Times New Roman"/>
          <w:b/>
          <w:bCs/>
          <w:sz w:val="24"/>
          <w:szCs w:val="24"/>
        </w:rPr>
        <w:t>Vereador /PL</w:t>
      </w:r>
    </w:p>
    <w:p w:rsidR="004F6BBD" w:rsidRPr="005A30DC" w:rsidP="00570494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sectPr w:rsidSect="00570494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5304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7018F3"/>
    <w:multiLevelType w:val="multilevel"/>
    <w:tmpl w:val="ABB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52527"/>
    <w:multiLevelType w:val="multilevel"/>
    <w:tmpl w:val="18F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B27C6"/>
    <w:multiLevelType w:val="multilevel"/>
    <w:tmpl w:val="13A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248C"/>
    <w:rsid w:val="00035951"/>
    <w:rsid w:val="000808DB"/>
    <w:rsid w:val="000811E3"/>
    <w:rsid w:val="000867B7"/>
    <w:rsid w:val="000B4FB5"/>
    <w:rsid w:val="000C732D"/>
    <w:rsid w:val="000D12F0"/>
    <w:rsid w:val="000F4545"/>
    <w:rsid w:val="00107F2C"/>
    <w:rsid w:val="00120DA4"/>
    <w:rsid w:val="00130C06"/>
    <w:rsid w:val="00141D49"/>
    <w:rsid w:val="0014764F"/>
    <w:rsid w:val="001911D3"/>
    <w:rsid w:val="00193CC0"/>
    <w:rsid w:val="001A29EF"/>
    <w:rsid w:val="001F1DAE"/>
    <w:rsid w:val="001F7BD5"/>
    <w:rsid w:val="0022745D"/>
    <w:rsid w:val="00230B34"/>
    <w:rsid w:val="00237A12"/>
    <w:rsid w:val="00287D1B"/>
    <w:rsid w:val="002C14D6"/>
    <w:rsid w:val="002C3B50"/>
    <w:rsid w:val="00314865"/>
    <w:rsid w:val="00317B9E"/>
    <w:rsid w:val="0032490E"/>
    <w:rsid w:val="0036017C"/>
    <w:rsid w:val="003A3072"/>
    <w:rsid w:val="003A7BDC"/>
    <w:rsid w:val="003C565F"/>
    <w:rsid w:val="00406077"/>
    <w:rsid w:val="004214D0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2733E"/>
    <w:rsid w:val="00531E0C"/>
    <w:rsid w:val="00542E2C"/>
    <w:rsid w:val="00570494"/>
    <w:rsid w:val="00584E58"/>
    <w:rsid w:val="00585D8A"/>
    <w:rsid w:val="005A30DC"/>
    <w:rsid w:val="005B3BC7"/>
    <w:rsid w:val="005B6E3A"/>
    <w:rsid w:val="005D7F43"/>
    <w:rsid w:val="005E2534"/>
    <w:rsid w:val="005E5F92"/>
    <w:rsid w:val="006048CA"/>
    <w:rsid w:val="006076EC"/>
    <w:rsid w:val="006171CC"/>
    <w:rsid w:val="0063047D"/>
    <w:rsid w:val="00635402"/>
    <w:rsid w:val="0065324A"/>
    <w:rsid w:val="0066256D"/>
    <w:rsid w:val="006C0209"/>
    <w:rsid w:val="006D4912"/>
    <w:rsid w:val="006E116F"/>
    <w:rsid w:val="00730A19"/>
    <w:rsid w:val="0075001E"/>
    <w:rsid w:val="00755CF8"/>
    <w:rsid w:val="00760C27"/>
    <w:rsid w:val="007D6A8E"/>
    <w:rsid w:val="007E060B"/>
    <w:rsid w:val="00826D75"/>
    <w:rsid w:val="0084697C"/>
    <w:rsid w:val="00860571"/>
    <w:rsid w:val="00863C02"/>
    <w:rsid w:val="008760B2"/>
    <w:rsid w:val="008838A6"/>
    <w:rsid w:val="008A1B8F"/>
    <w:rsid w:val="008B3DD2"/>
    <w:rsid w:val="008C4E69"/>
    <w:rsid w:val="008D009E"/>
    <w:rsid w:val="008D66F6"/>
    <w:rsid w:val="008E0255"/>
    <w:rsid w:val="008E052A"/>
    <w:rsid w:val="00910D10"/>
    <w:rsid w:val="00920CC9"/>
    <w:rsid w:val="00966321"/>
    <w:rsid w:val="00976978"/>
    <w:rsid w:val="00987B64"/>
    <w:rsid w:val="009E2FA3"/>
    <w:rsid w:val="009F14A1"/>
    <w:rsid w:val="00A132C4"/>
    <w:rsid w:val="00A860F9"/>
    <w:rsid w:val="00A92582"/>
    <w:rsid w:val="00A9344A"/>
    <w:rsid w:val="00A96680"/>
    <w:rsid w:val="00AA161F"/>
    <w:rsid w:val="00AB68E9"/>
    <w:rsid w:val="00AE07D9"/>
    <w:rsid w:val="00AF630B"/>
    <w:rsid w:val="00B51710"/>
    <w:rsid w:val="00B810EF"/>
    <w:rsid w:val="00BD7B44"/>
    <w:rsid w:val="00BE0A73"/>
    <w:rsid w:val="00C16424"/>
    <w:rsid w:val="00C44A53"/>
    <w:rsid w:val="00C72158"/>
    <w:rsid w:val="00C775D9"/>
    <w:rsid w:val="00C829A9"/>
    <w:rsid w:val="00CA13BE"/>
    <w:rsid w:val="00CC426F"/>
    <w:rsid w:val="00D0706E"/>
    <w:rsid w:val="00D31CFC"/>
    <w:rsid w:val="00D51635"/>
    <w:rsid w:val="00D713BB"/>
    <w:rsid w:val="00D741B1"/>
    <w:rsid w:val="00DA1B28"/>
    <w:rsid w:val="00DC1CCA"/>
    <w:rsid w:val="00DC27BC"/>
    <w:rsid w:val="00DC2F72"/>
    <w:rsid w:val="00DC3A69"/>
    <w:rsid w:val="00DF5085"/>
    <w:rsid w:val="00E03669"/>
    <w:rsid w:val="00E07F43"/>
    <w:rsid w:val="00E74822"/>
    <w:rsid w:val="00E759F8"/>
    <w:rsid w:val="00E87E89"/>
    <w:rsid w:val="00EE6110"/>
    <w:rsid w:val="00F05312"/>
    <w:rsid w:val="00F202FA"/>
    <w:rsid w:val="00F20C70"/>
    <w:rsid w:val="00F5287F"/>
    <w:rsid w:val="00F54502"/>
    <w:rsid w:val="00F73B8B"/>
    <w:rsid w:val="00F82C8D"/>
    <w:rsid w:val="00F8516A"/>
    <w:rsid w:val="00F92512"/>
    <w:rsid w:val="00F95019"/>
    <w:rsid w:val="00FB4AD8"/>
    <w:rsid w:val="00FC47F9"/>
    <w:rsid w:val="00FC75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22</cp:revision>
  <dcterms:created xsi:type="dcterms:W3CDTF">2026-10-01T18:27:00Z</dcterms:created>
  <dcterms:modified xsi:type="dcterms:W3CDTF">2026-10-09T13:00:00Z</dcterms:modified>
</cp:coreProperties>
</file>