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Elizeu Teles de Mendonça,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92743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039B0C1-FC1A-4F38-86A2-E6B2CE14CDB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49A2DB0-CAEF-4C86-8DA3-F46EB69FA43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C148F19-27BF-450A-9DB1-AD319515D1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3101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98148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37711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51559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97668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13488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