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Geoseppe Campiche,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7461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29C2388-0E46-428F-B3C6-129E1DA3DA6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C8E1511-78F8-48B2-9B0C-7B94855D36D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140C71E-CE25-4F84-BA8D-B34E6ABF19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6738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3080914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887562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91606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5004510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26361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