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Nicola Luchetta,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95408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A21A024-6C2E-41AF-86A5-68D247796F1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A071D3-3B64-4AAD-890E-188350C3AD8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BB3FF66-9B29-4CFE-94BD-302B3A1152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9610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432168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45009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28902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107830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06973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