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Carlos Vieira,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3746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3F28BBB-41DD-4029-B178-5348BBE26FB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F44B9A7-DCB7-4322-9AE3-AACF4C30683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3E97CCE-006C-45CC-9F27-F823C4AF29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357761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4710576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102087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2156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123608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03962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