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1A3826C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773370E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0B7E85D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0FE146C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5064E03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48FA5FF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48416E1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11292187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71F80238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de Assumpção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0F6C39">
        <w:rPr>
          <w:rFonts w:ascii="Times New Roman" w:eastAsia="Times New Roman" w:hAnsi="Times New Roman"/>
          <w:noProof/>
          <w:sz w:val="28"/>
          <w:szCs w:val="28"/>
          <w:lang w:eastAsia="pt-BR"/>
        </w:rPr>
        <w:t>Quadra Showball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184, 566, 619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527A17C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30EFFE3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01F98A8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5D436BF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7E922BF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41707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48AE756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31081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