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3AEC1AF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ED273F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AB740C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33C72F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113972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79A345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1D7D06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F6268C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0D5AECC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de Assumpção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90, 169, 274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743A14C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733D41D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013734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53B329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B1131C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010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DAFBED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6774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