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FD7E5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89B32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4FF377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DFF0B1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C5898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DE4A3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74ECFC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58510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CD0520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EE8163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8A8E1A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1E644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9F0D4D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722AB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93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81D145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503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