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2DD2E38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E6FD74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73A1ECA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601595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CCCB31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3FEA54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B17C30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29A0BCF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167EA4D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de Assumpção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274, 566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138622F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BF868A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3D3790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02D5E6E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6307964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020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351C759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3208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