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5598DDB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47D992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416A574C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7A3D36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2F2EE1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4CA5AF7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0B4A5044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3CF5EB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416648B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Janilde Gregol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35, 130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0C01512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299229F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6761C84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D4DC8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C23EF9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3601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9AB6C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80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