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1905B9F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0BBC79F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58A00A3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0EB5BCA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6D12004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66A12F1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5099092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1A002D8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13DF552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Janilde Gregol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130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79D2B37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233B2D6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30498E2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10E0325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03F6D20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0497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2EE3008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9945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