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E71BD0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C6DD7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CE9F81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6E091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0485B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2E14D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872FAC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E0C8D4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295930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F351A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33A0C8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4FEC11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C42CF2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A12BB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06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BBC7C9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18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