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EFADFD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D032AC">
        <w:rPr>
          <w:sz w:val="28"/>
          <w:szCs w:val="28"/>
        </w:rPr>
        <w:t xml:space="preserve">operação </w:t>
      </w:r>
      <w:r w:rsidR="00D855AC">
        <w:rPr>
          <w:sz w:val="28"/>
          <w:szCs w:val="28"/>
        </w:rPr>
        <w:t xml:space="preserve">tapa buraco na </w:t>
      </w:r>
      <w:r w:rsidR="00B866DA">
        <w:rPr>
          <w:sz w:val="28"/>
          <w:szCs w:val="28"/>
        </w:rPr>
        <w:t>Estrada da Servidão, 650.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0AEC0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</w:t>
      </w:r>
      <w:r w:rsidR="00950764">
        <w:rPr>
          <w:sz w:val="28"/>
          <w:szCs w:val="28"/>
        </w:rPr>
        <w:t>8</w:t>
      </w:r>
      <w:r w:rsidR="00BE35FB">
        <w:rPr>
          <w:sz w:val="28"/>
          <w:szCs w:val="28"/>
        </w:rPr>
        <w:t xml:space="preserve">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22948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591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2DC7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6F50"/>
    <w:rsid w:val="000672AC"/>
    <w:rsid w:val="00067A53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1A97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274"/>
    <w:rsid w:val="000D35F8"/>
    <w:rsid w:val="000D3DC7"/>
    <w:rsid w:val="000D52B2"/>
    <w:rsid w:val="000D52EC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168"/>
    <w:rsid w:val="000F636A"/>
    <w:rsid w:val="000F75A6"/>
    <w:rsid w:val="000F7D79"/>
    <w:rsid w:val="00100775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206"/>
    <w:rsid w:val="001673B8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977DD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5BE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B32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1ED4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56F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237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0B56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15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23DF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38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B7EFC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3CE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66A7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2E9B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5DE6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26E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6EA8"/>
    <w:rsid w:val="005B73BA"/>
    <w:rsid w:val="005C01F5"/>
    <w:rsid w:val="005C04F6"/>
    <w:rsid w:val="005C0987"/>
    <w:rsid w:val="005C1891"/>
    <w:rsid w:val="005C1AAB"/>
    <w:rsid w:val="005C2B0D"/>
    <w:rsid w:val="005C33CF"/>
    <w:rsid w:val="005C4D44"/>
    <w:rsid w:val="005C4D50"/>
    <w:rsid w:val="005C56B4"/>
    <w:rsid w:val="005C5E45"/>
    <w:rsid w:val="005C639A"/>
    <w:rsid w:val="005C65A9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5DD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1B7B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ADE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4BB7"/>
    <w:rsid w:val="006E540C"/>
    <w:rsid w:val="006E5C64"/>
    <w:rsid w:val="006E5FFD"/>
    <w:rsid w:val="006E73A7"/>
    <w:rsid w:val="006E77E6"/>
    <w:rsid w:val="006E7B00"/>
    <w:rsid w:val="006F0D60"/>
    <w:rsid w:val="006F1777"/>
    <w:rsid w:val="006F300A"/>
    <w:rsid w:val="006F38F3"/>
    <w:rsid w:val="006F3976"/>
    <w:rsid w:val="006F3CE8"/>
    <w:rsid w:val="006F3D84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01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7A9"/>
    <w:rsid w:val="00802A10"/>
    <w:rsid w:val="00803BE9"/>
    <w:rsid w:val="00804C44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1D22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B59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D13"/>
    <w:rsid w:val="00833F72"/>
    <w:rsid w:val="008344C8"/>
    <w:rsid w:val="008345F3"/>
    <w:rsid w:val="00834AE2"/>
    <w:rsid w:val="008363A3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4F85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27C5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C6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59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420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4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8B6"/>
    <w:rsid w:val="00961D49"/>
    <w:rsid w:val="00963ABA"/>
    <w:rsid w:val="00963BCD"/>
    <w:rsid w:val="009643DC"/>
    <w:rsid w:val="009646D2"/>
    <w:rsid w:val="00965AA8"/>
    <w:rsid w:val="00965F80"/>
    <w:rsid w:val="0096670C"/>
    <w:rsid w:val="0096677F"/>
    <w:rsid w:val="00967494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A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2E7"/>
    <w:rsid w:val="009C7433"/>
    <w:rsid w:val="009D05AE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5A7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07EEE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00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DA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22B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1C0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368"/>
    <w:rsid w:val="00C0673C"/>
    <w:rsid w:val="00C067FF"/>
    <w:rsid w:val="00C06B84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43E3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5C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B7675"/>
    <w:rsid w:val="00CC05F9"/>
    <w:rsid w:val="00CC0F63"/>
    <w:rsid w:val="00CC1568"/>
    <w:rsid w:val="00CC24B7"/>
    <w:rsid w:val="00CC2B11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2C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2AC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5A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0A71"/>
    <w:rsid w:val="00EB23AC"/>
    <w:rsid w:val="00EB26F4"/>
    <w:rsid w:val="00EB2875"/>
    <w:rsid w:val="00EB2FEF"/>
    <w:rsid w:val="00EB3688"/>
    <w:rsid w:val="00EB468F"/>
    <w:rsid w:val="00EB6A2D"/>
    <w:rsid w:val="00EB7A8C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292B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818"/>
    <w:rsid w:val="00F76B00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AFC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40F"/>
    <w:rsid w:val="00FA3AFE"/>
    <w:rsid w:val="00FA520E"/>
    <w:rsid w:val="00FA5651"/>
    <w:rsid w:val="00FA66F0"/>
    <w:rsid w:val="00FA70CE"/>
    <w:rsid w:val="00FA775F"/>
    <w:rsid w:val="00FB075B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7BA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289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2026-10-08T14:13:00Z</dcterms:created>
  <dcterms:modified xsi:type="dcterms:W3CDTF">2026-10-08T14:13:00Z</dcterms:modified>
</cp:coreProperties>
</file>