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33CCF1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D032AC">
        <w:rPr>
          <w:sz w:val="28"/>
          <w:szCs w:val="28"/>
        </w:rPr>
        <w:t xml:space="preserve">operação </w:t>
      </w:r>
      <w:r w:rsidR="00D855AC">
        <w:rPr>
          <w:sz w:val="28"/>
          <w:szCs w:val="28"/>
        </w:rPr>
        <w:t xml:space="preserve">tapa buraco na Rua Diva Maria da Silva </w:t>
      </w:r>
      <w:r w:rsidR="00D855AC">
        <w:rPr>
          <w:sz w:val="28"/>
          <w:szCs w:val="28"/>
        </w:rPr>
        <w:t>Boige</w:t>
      </w:r>
      <w:r w:rsidR="00D855AC">
        <w:rPr>
          <w:sz w:val="28"/>
          <w:szCs w:val="28"/>
        </w:rPr>
        <w:t xml:space="preserve">, </w:t>
      </w:r>
      <w:r w:rsidR="006F3D84">
        <w:rPr>
          <w:sz w:val="28"/>
          <w:szCs w:val="28"/>
        </w:rPr>
        <w:t>228</w:t>
      </w:r>
      <w:r w:rsidR="0025056F">
        <w:rPr>
          <w:sz w:val="28"/>
          <w:szCs w:val="28"/>
        </w:rPr>
        <w:t xml:space="preserve"> </w:t>
      </w:r>
      <w:r w:rsidR="00844F85">
        <w:rPr>
          <w:sz w:val="28"/>
          <w:szCs w:val="28"/>
        </w:rPr>
        <w:t xml:space="preserve">– Parque </w:t>
      </w:r>
      <w:r w:rsidR="00844F85">
        <w:rPr>
          <w:sz w:val="28"/>
          <w:szCs w:val="28"/>
        </w:rPr>
        <w:t>Florely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00AEC02B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</w:t>
      </w:r>
      <w:r w:rsidR="00950764">
        <w:rPr>
          <w:sz w:val="28"/>
          <w:szCs w:val="28"/>
        </w:rPr>
        <w:t>8</w:t>
      </w:r>
      <w:r w:rsidR="00BE35FB">
        <w:rPr>
          <w:sz w:val="28"/>
          <w:szCs w:val="28"/>
        </w:rPr>
        <w:t xml:space="preserve">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6868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591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2DC7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6F50"/>
    <w:rsid w:val="000672AC"/>
    <w:rsid w:val="00067A53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1A97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E7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274"/>
    <w:rsid w:val="000D35F8"/>
    <w:rsid w:val="000D3DC7"/>
    <w:rsid w:val="000D52B2"/>
    <w:rsid w:val="000D52EC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168"/>
    <w:rsid w:val="000F636A"/>
    <w:rsid w:val="000F75A6"/>
    <w:rsid w:val="000F7D79"/>
    <w:rsid w:val="00100775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206"/>
    <w:rsid w:val="001673B8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977DD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5BE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B32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1ED4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56F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237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0B56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15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23DF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38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B7EFC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3CE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20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66A7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2E9B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5DE6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26E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6EA8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5A9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5DD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2E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1B7B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ADE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4BB7"/>
    <w:rsid w:val="006E540C"/>
    <w:rsid w:val="006E5C64"/>
    <w:rsid w:val="006E5FFD"/>
    <w:rsid w:val="006E73A7"/>
    <w:rsid w:val="006E77E6"/>
    <w:rsid w:val="006E7B00"/>
    <w:rsid w:val="006F0D60"/>
    <w:rsid w:val="006F1777"/>
    <w:rsid w:val="006F300A"/>
    <w:rsid w:val="006F38F3"/>
    <w:rsid w:val="006F3976"/>
    <w:rsid w:val="006F3CE8"/>
    <w:rsid w:val="006F3D84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01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7A9"/>
    <w:rsid w:val="00802A10"/>
    <w:rsid w:val="00803BE9"/>
    <w:rsid w:val="00804C44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1D22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B59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D13"/>
    <w:rsid w:val="00833F72"/>
    <w:rsid w:val="008344C8"/>
    <w:rsid w:val="008345F3"/>
    <w:rsid w:val="00834AE2"/>
    <w:rsid w:val="008363A3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4F85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27C5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C6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59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420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4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8B6"/>
    <w:rsid w:val="00961D49"/>
    <w:rsid w:val="00963ABA"/>
    <w:rsid w:val="00963BCD"/>
    <w:rsid w:val="009643DC"/>
    <w:rsid w:val="009646D2"/>
    <w:rsid w:val="00965AA8"/>
    <w:rsid w:val="00965F80"/>
    <w:rsid w:val="0096670C"/>
    <w:rsid w:val="0096677F"/>
    <w:rsid w:val="00967494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A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2E7"/>
    <w:rsid w:val="009C7433"/>
    <w:rsid w:val="009D05AE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5A7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07EEE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00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22B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314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1C0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368"/>
    <w:rsid w:val="00C0673C"/>
    <w:rsid w:val="00C067FF"/>
    <w:rsid w:val="00C06B84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43E3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5C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B7675"/>
    <w:rsid w:val="00CC05F9"/>
    <w:rsid w:val="00CC0F63"/>
    <w:rsid w:val="00CC1568"/>
    <w:rsid w:val="00CC24B7"/>
    <w:rsid w:val="00CC2B11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2C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2AC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5A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6AD3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0A71"/>
    <w:rsid w:val="00EB23AC"/>
    <w:rsid w:val="00EB26F4"/>
    <w:rsid w:val="00EB2875"/>
    <w:rsid w:val="00EB2FEF"/>
    <w:rsid w:val="00EB3688"/>
    <w:rsid w:val="00EB468F"/>
    <w:rsid w:val="00EB6A2D"/>
    <w:rsid w:val="00EB7A8C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292B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818"/>
    <w:rsid w:val="00F76B00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AFC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40F"/>
    <w:rsid w:val="00FA3AFE"/>
    <w:rsid w:val="00FA520E"/>
    <w:rsid w:val="00FA5651"/>
    <w:rsid w:val="00FA66F0"/>
    <w:rsid w:val="00FA70CE"/>
    <w:rsid w:val="00FA775F"/>
    <w:rsid w:val="00FB075B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7BA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2026-10-08T14:11:00Z</dcterms:created>
  <dcterms:modified xsi:type="dcterms:W3CDTF">2026-10-08T14:11:00Z</dcterms:modified>
</cp:coreProperties>
</file>