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47F4E09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1859A82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42948DB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80DDCD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26DD9D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EDF45C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685C54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04ED2B2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199D373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Giacomo Bertolucci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142BD7">
        <w:rPr>
          <w:rFonts w:ascii="Times New Roman" w:eastAsia="Times New Roman" w:hAnsi="Times New Roman"/>
          <w:noProof/>
          <w:sz w:val="28"/>
          <w:szCs w:val="28"/>
          <w:lang w:eastAsia="pt-BR"/>
        </w:rPr>
        <w:t>Derla Skate Bar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96, 174, 176, 402, 730, 844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3F5CB7E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6307570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2BA39AE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3E79D86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636F840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7" name="Imagem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75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48295C4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885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