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055E324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09BC62F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1B2D003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286DDBB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19934CA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42F18E7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47F2801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3D28893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57249F7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Giacomo Bertolucci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565, 585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3305FFE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0836334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225B05A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18F410F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663A8F0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02242471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67885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6F8E7A4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2201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