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4115361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65C9F2F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0F7BC8C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1AD321B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30C20B2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F32B98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8051CA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772928F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0115F7D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Fernando Ruiz Neto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556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42D1675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767660F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3672489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595845B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2A783EE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5885828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4839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6212C6B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0938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