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7C2AD30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11EFE3C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B032B5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3A2190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CA6B70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2C9263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9CC0AB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43C2BB5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20998AF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517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D74EC7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49A056B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72A8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257265C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30B62BC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063090233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237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57BB220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121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