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0FE12EF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4CD3049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5664907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6B06FD1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06296A9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DEA5AD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2AC21A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4094EAF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2C0644D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40, 144, 489, 645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78BE0C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1C3AB84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13BCB6B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49BB51E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3242755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2592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3A9D7E8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064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