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AC668B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8AC433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39B963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2DF3BE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90B2C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CAD405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D8ACA3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07D3E3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FC84BF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2117, 2280, 2319, 2340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218602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C2ED04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AFA030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452C9F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71B831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938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57FF7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7142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