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8F13A0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94B08E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7EA1B69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CE6F14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62C25D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58BA54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95000A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D354C6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0BFCC9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Alaide Souza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16, 184, 211, 340, 385, 522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19180B1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4A6ECD4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7C5AE5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5BD935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24C9A39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3518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695491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084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