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Dosolina Catharina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178, 409, 511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97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4640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227a3e45e3468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64b4ebe-1095-4961-a509-4ce289521d81.png" Id="R6ec941fa385e4f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64b4ebe-1095-4961-a509-4ce289521d81.png" Id="Rb5227a3e45e346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