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B189" w14:textId="0C165512" w:rsidR="00A84928" w:rsidRDefault="00000000" w:rsidP="00CC21BF">
      <w:pPr>
        <w:shd w:val="clear" w:color="auto" w:fill="FFFFFF"/>
        <w:spacing w:after="288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241DE">
        <w:rPr>
          <w:rFonts w:asciiTheme="minorHAnsi" w:hAnsiTheme="minorHAnsi" w:cstheme="minorHAnsi"/>
          <w:b/>
          <w:bCs/>
          <w:sz w:val="24"/>
          <w:szCs w:val="24"/>
        </w:rPr>
        <w:t xml:space="preserve">REQUERIMENTO </w:t>
      </w:r>
      <w:r w:rsidR="00E95300" w:rsidRPr="00931DB5">
        <w:rPr>
          <w:rFonts w:asciiTheme="minorHAnsi" w:hAnsiTheme="minorHAnsi" w:cstheme="minorHAnsi"/>
          <w:b/>
          <w:bCs/>
          <w:sz w:val="24"/>
          <w:szCs w:val="24"/>
        </w:rPr>
        <w:t>171</w:t>
      </w:r>
      <w:r w:rsidR="005E79B7" w:rsidRPr="00F241DE">
        <w:rPr>
          <w:rFonts w:asciiTheme="minorHAnsi" w:hAnsiTheme="minorHAnsi" w:cstheme="minorHAnsi"/>
          <w:sz w:val="24"/>
          <w:szCs w:val="24"/>
        </w:rPr>
        <w:t xml:space="preserve"> </w:t>
      </w:r>
      <w:r w:rsidR="005E79B7" w:rsidRPr="00F241DE">
        <w:rPr>
          <w:rFonts w:asciiTheme="minorHAnsi" w:hAnsiTheme="minorHAnsi" w:cstheme="minorHAnsi"/>
          <w:b/>
          <w:bCs/>
          <w:sz w:val="24"/>
          <w:szCs w:val="24"/>
        </w:rPr>
        <w:t>/202</w:t>
      </w:r>
      <w:r w:rsidR="00D058D9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5E79B7">
        <w:rPr>
          <w:rFonts w:asciiTheme="minorHAnsi" w:hAnsiTheme="minorHAnsi" w:cstheme="minorHAnsi"/>
          <w:b/>
          <w:bCs/>
          <w:sz w:val="24"/>
          <w:szCs w:val="24"/>
        </w:rPr>
        <w:t>/</w:t>
      </w:r>
      <w:r w:rsidRPr="00F241DE">
        <w:rPr>
          <w:rFonts w:asciiTheme="minorHAnsi" w:hAnsiTheme="minorHAnsi" w:cstheme="minorHAnsi"/>
          <w:b/>
          <w:bCs/>
          <w:sz w:val="24"/>
          <w:szCs w:val="24"/>
        </w:rPr>
        <w:t>GAB</w:t>
      </w:r>
      <w:r w:rsidR="005E79B7">
        <w:rPr>
          <w:rFonts w:asciiTheme="minorHAnsi" w:hAnsiTheme="minorHAnsi" w:cstheme="minorHAnsi"/>
          <w:b/>
          <w:bCs/>
          <w:sz w:val="24"/>
          <w:szCs w:val="24"/>
        </w:rPr>
        <w:t>-4</w:t>
      </w:r>
      <w:r w:rsidRPr="00F241D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B1DBF8B" w14:textId="77777777" w:rsidR="00CC21BF" w:rsidRPr="00F241DE" w:rsidRDefault="00CC21BF" w:rsidP="00CC21BF">
      <w:pPr>
        <w:shd w:val="clear" w:color="auto" w:fill="FFFFFF"/>
        <w:spacing w:after="288" w:line="276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F4A0B1E" w14:textId="77777777" w:rsidR="00A84928" w:rsidRPr="00F241DE" w:rsidRDefault="00000000" w:rsidP="00A84928">
      <w:pPr>
        <w:spacing w:after="288"/>
        <w:ind w:firstLine="708"/>
        <w:jc w:val="right"/>
        <w:rPr>
          <w:rFonts w:asciiTheme="minorHAnsi" w:hAnsiTheme="minorHAnsi" w:cstheme="minorHAnsi"/>
          <w:sz w:val="24"/>
          <w:szCs w:val="24"/>
        </w:rPr>
      </w:pPr>
      <w:r w:rsidRPr="00F241DE">
        <w:rPr>
          <w:rFonts w:asciiTheme="minorHAnsi" w:hAnsiTheme="minorHAnsi" w:cstheme="minorHAnsi"/>
          <w:sz w:val="24"/>
          <w:szCs w:val="24"/>
        </w:rPr>
        <w:t xml:space="preserve">Sumaré, </w:t>
      </w:r>
      <w:r w:rsidR="00A0063A">
        <w:rPr>
          <w:rFonts w:asciiTheme="minorHAnsi" w:hAnsiTheme="minorHAnsi" w:cstheme="minorHAnsi"/>
          <w:sz w:val="24"/>
          <w:szCs w:val="24"/>
        </w:rPr>
        <w:t>02</w:t>
      </w:r>
      <w:r w:rsidRPr="00F241DE">
        <w:rPr>
          <w:rFonts w:asciiTheme="minorHAnsi" w:hAnsiTheme="minorHAnsi" w:cstheme="minorHAnsi"/>
          <w:sz w:val="24"/>
          <w:szCs w:val="24"/>
        </w:rPr>
        <w:t xml:space="preserve"> de </w:t>
      </w:r>
      <w:r w:rsidR="00A0063A">
        <w:rPr>
          <w:rFonts w:asciiTheme="minorHAnsi" w:hAnsiTheme="minorHAnsi" w:cstheme="minorHAnsi"/>
          <w:sz w:val="24"/>
          <w:szCs w:val="24"/>
        </w:rPr>
        <w:t>outubro</w:t>
      </w:r>
      <w:r w:rsidRPr="00F241DE">
        <w:rPr>
          <w:rFonts w:asciiTheme="minorHAnsi" w:hAnsiTheme="minorHAnsi" w:cstheme="minorHAnsi"/>
          <w:sz w:val="24"/>
          <w:szCs w:val="24"/>
        </w:rPr>
        <w:t xml:space="preserve"> de 202</w:t>
      </w:r>
      <w:r w:rsidR="00A0063A">
        <w:rPr>
          <w:rFonts w:asciiTheme="minorHAnsi" w:hAnsiTheme="minorHAnsi" w:cstheme="minorHAnsi"/>
          <w:sz w:val="24"/>
          <w:szCs w:val="24"/>
        </w:rPr>
        <w:t>6</w:t>
      </w:r>
      <w:r w:rsidRPr="00F241DE">
        <w:rPr>
          <w:rFonts w:asciiTheme="minorHAnsi" w:hAnsiTheme="minorHAnsi" w:cstheme="minorHAnsi"/>
          <w:sz w:val="24"/>
          <w:szCs w:val="24"/>
        </w:rPr>
        <w:t>.</w:t>
      </w:r>
    </w:p>
    <w:p w14:paraId="66994CA5" w14:textId="77777777" w:rsidR="00A84928" w:rsidRPr="00F241DE" w:rsidRDefault="00000000" w:rsidP="00A84928">
      <w:pPr>
        <w:spacing w:before="40" w:after="40" w:line="240" w:lineRule="auto"/>
        <w:rPr>
          <w:sz w:val="24"/>
          <w:szCs w:val="24"/>
        </w:rPr>
      </w:pPr>
      <w:r w:rsidRPr="00F241DE">
        <w:rPr>
          <w:sz w:val="24"/>
          <w:szCs w:val="24"/>
        </w:rPr>
        <w:t>A Sua Excelência o Senhor</w:t>
      </w:r>
    </w:p>
    <w:p w14:paraId="221E5279" w14:textId="2FAB4147" w:rsidR="00A84928" w:rsidRPr="00F241DE" w:rsidRDefault="000F0CC1" w:rsidP="00A84928">
      <w:pPr>
        <w:spacing w:before="40" w:after="40" w:line="240" w:lineRule="auto"/>
        <w:rPr>
          <w:sz w:val="24"/>
          <w:szCs w:val="24"/>
        </w:rPr>
      </w:pPr>
      <w:r>
        <w:rPr>
          <w:sz w:val="24"/>
          <w:szCs w:val="24"/>
        </w:rPr>
        <w:t>Lucas Agostinho</w:t>
      </w:r>
    </w:p>
    <w:p w14:paraId="1A80D2BE" w14:textId="450574BC" w:rsidR="000F0CC1" w:rsidRDefault="000F0CC1" w:rsidP="00A84928">
      <w:pPr>
        <w:spacing w:before="40" w:after="40" w:line="240" w:lineRule="auto"/>
        <w:rPr>
          <w:rFonts w:eastAsia="Arial Unicode MS"/>
          <w:sz w:val="24"/>
          <w:szCs w:val="24"/>
          <w:lang w:val="pt-PT"/>
        </w:rPr>
      </w:pPr>
      <w:r>
        <w:rPr>
          <w:rFonts w:eastAsia="Arial Unicode MS"/>
          <w:sz w:val="24"/>
          <w:szCs w:val="24"/>
          <w:lang w:val="pt-PT"/>
        </w:rPr>
        <w:t>1º Vice-Presidente no exercício da Presidência</w:t>
      </w:r>
    </w:p>
    <w:p w14:paraId="004EC174" w14:textId="5F42A355" w:rsidR="00A84928" w:rsidRPr="00F241DE" w:rsidRDefault="00000000" w:rsidP="00A84928">
      <w:pPr>
        <w:spacing w:before="40" w:after="40" w:line="240" w:lineRule="auto"/>
        <w:rPr>
          <w:rFonts w:eastAsia="Arial Unicode MS"/>
          <w:sz w:val="24"/>
          <w:szCs w:val="24"/>
          <w:lang w:val="pt-PT"/>
        </w:rPr>
      </w:pPr>
      <w:r w:rsidRPr="00F241DE">
        <w:rPr>
          <w:rFonts w:eastAsia="Arial Unicode MS"/>
          <w:sz w:val="24"/>
          <w:szCs w:val="24"/>
          <w:lang w:val="pt-PT"/>
        </w:rPr>
        <w:t>Câmara Municipal de Sumaré</w:t>
      </w:r>
    </w:p>
    <w:p w14:paraId="68603C48" w14:textId="77777777" w:rsidR="00A84928" w:rsidRPr="00F241DE" w:rsidRDefault="00A84928" w:rsidP="00A84928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val="pt-PT"/>
        </w:rPr>
      </w:pPr>
    </w:p>
    <w:p w14:paraId="4EF57863" w14:textId="34C63CDF" w:rsidR="00A84928" w:rsidRPr="00F241DE" w:rsidRDefault="00000000" w:rsidP="00A84928">
      <w:pPr>
        <w:pStyle w:val="NormalWeb"/>
        <w:spacing w:before="0" w:beforeAutospacing="0" w:after="0" w:afterAutospacing="0" w:line="450" w:lineRule="atLeast"/>
        <w:rPr>
          <w:rStyle w:val="Forte"/>
          <w:rFonts w:asciiTheme="minorHAnsi" w:hAnsiTheme="minorHAnsi" w:cstheme="minorHAnsi"/>
          <w:bdr w:val="none" w:sz="0" w:space="0" w:color="auto" w:frame="1"/>
        </w:rPr>
      </w:pPr>
      <w:r w:rsidRPr="00F241DE">
        <w:rPr>
          <w:rFonts w:asciiTheme="minorHAnsi" w:hAnsiTheme="minorHAnsi" w:cstheme="minorHAnsi"/>
          <w:b/>
        </w:rPr>
        <w:t>Assunto:</w:t>
      </w:r>
      <w:r w:rsidRPr="00F241DE">
        <w:rPr>
          <w:rStyle w:val="Forte"/>
          <w:rFonts w:asciiTheme="minorHAnsi" w:hAnsiTheme="minorHAnsi" w:cstheme="minorHAnsi"/>
          <w:bdr w:val="none" w:sz="0" w:space="0" w:color="auto" w:frame="1"/>
        </w:rPr>
        <w:t xml:space="preserve"> </w:t>
      </w:r>
      <w:r w:rsidR="0095000A" w:rsidRPr="00B455FF">
        <w:rPr>
          <w:b/>
          <w:bCs/>
        </w:rPr>
        <w:t>Certificado Aluno Destaque</w:t>
      </w:r>
      <w:r w:rsidR="00227EDE">
        <w:rPr>
          <w:b/>
          <w:bCs/>
        </w:rPr>
        <w:t>.</w:t>
      </w:r>
    </w:p>
    <w:p w14:paraId="3A185B36" w14:textId="77777777" w:rsidR="008157F4" w:rsidRPr="00F241DE" w:rsidRDefault="008157F4" w:rsidP="00A84928">
      <w:pPr>
        <w:pStyle w:val="NormalWeb"/>
        <w:spacing w:before="0" w:beforeAutospacing="0" w:after="0" w:afterAutospacing="0" w:line="450" w:lineRule="atLeast"/>
        <w:rPr>
          <w:rStyle w:val="Forte"/>
          <w:rFonts w:asciiTheme="minorHAnsi" w:hAnsiTheme="minorHAnsi" w:cstheme="minorHAnsi"/>
          <w:bdr w:val="none" w:sz="0" w:space="0" w:color="auto" w:frame="1"/>
        </w:rPr>
      </w:pPr>
    </w:p>
    <w:p w14:paraId="536FFA03" w14:textId="6249B793" w:rsidR="008157F4" w:rsidRPr="00F241DE" w:rsidRDefault="00000000" w:rsidP="008157F4">
      <w:pPr>
        <w:spacing w:after="0" w:line="240" w:lineRule="auto"/>
        <w:ind w:firstLine="1418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241DE">
        <w:rPr>
          <w:rFonts w:asciiTheme="minorHAnsi" w:hAnsiTheme="minorHAnsi" w:cstheme="minorHAnsi"/>
          <w:bCs/>
          <w:sz w:val="24"/>
          <w:szCs w:val="24"/>
        </w:rPr>
        <w:t>Senhor Presidente</w:t>
      </w:r>
      <w:r w:rsidR="006C4097">
        <w:rPr>
          <w:rFonts w:asciiTheme="minorHAnsi" w:hAnsiTheme="minorHAnsi" w:cstheme="minorHAnsi"/>
          <w:bCs/>
          <w:sz w:val="24"/>
          <w:szCs w:val="24"/>
        </w:rPr>
        <w:t xml:space="preserve"> </w:t>
      </w:r>
      <w:bookmarkStart w:id="0" w:name="_Hlk242173548"/>
      <w:r w:rsidR="006C4097">
        <w:rPr>
          <w:rFonts w:asciiTheme="minorHAnsi" w:hAnsiTheme="minorHAnsi" w:cstheme="minorHAnsi"/>
          <w:bCs/>
          <w:sz w:val="24"/>
          <w:szCs w:val="24"/>
        </w:rPr>
        <w:t>em exercício</w:t>
      </w:r>
      <w:bookmarkEnd w:id="0"/>
      <w:r w:rsidRPr="00F241DE">
        <w:rPr>
          <w:rFonts w:asciiTheme="minorHAnsi" w:hAnsiTheme="minorHAnsi" w:cstheme="minorHAnsi"/>
          <w:bCs/>
          <w:sz w:val="24"/>
          <w:szCs w:val="24"/>
        </w:rPr>
        <w:t>,</w:t>
      </w:r>
    </w:p>
    <w:p w14:paraId="09D7254D" w14:textId="77777777" w:rsidR="00A84928" w:rsidRPr="00F241DE" w:rsidRDefault="00A84928" w:rsidP="008157F4">
      <w:pPr>
        <w:spacing w:line="278" w:lineRule="auto"/>
        <w:ind w:firstLine="1418"/>
        <w:jc w:val="both"/>
        <w:rPr>
          <w:sz w:val="24"/>
          <w:szCs w:val="24"/>
        </w:rPr>
      </w:pPr>
    </w:p>
    <w:p w14:paraId="1DBEB724" w14:textId="11FC77B3" w:rsidR="004F777C" w:rsidRDefault="00000000" w:rsidP="001B4A9E">
      <w:pPr>
        <w:spacing w:line="278" w:lineRule="auto"/>
        <w:ind w:firstLine="1418"/>
        <w:jc w:val="both"/>
        <w:rPr>
          <w:sz w:val="24"/>
          <w:szCs w:val="24"/>
        </w:rPr>
      </w:pPr>
      <w:r w:rsidRPr="00A2066E">
        <w:rPr>
          <w:sz w:val="24"/>
          <w:szCs w:val="24"/>
        </w:rPr>
        <w:t xml:space="preserve">Na forma regimental, requeiro a Vossa Excelência a outorga do </w:t>
      </w:r>
      <w:r w:rsidR="00B455FF" w:rsidRPr="00B455FF">
        <w:rPr>
          <w:b/>
          <w:bCs/>
          <w:sz w:val="24"/>
          <w:szCs w:val="24"/>
        </w:rPr>
        <w:t>“CERTIFICADO ALUNO DESTAQUE”</w:t>
      </w:r>
      <w:r w:rsidRPr="00A2066E">
        <w:rPr>
          <w:sz w:val="24"/>
          <w:szCs w:val="24"/>
        </w:rPr>
        <w:t xml:space="preserve"> a</w:t>
      </w:r>
      <w:r w:rsidR="00994287">
        <w:rPr>
          <w:sz w:val="24"/>
          <w:szCs w:val="24"/>
        </w:rPr>
        <w:t xml:space="preserve">o </w:t>
      </w:r>
      <w:r w:rsidR="00994287">
        <w:rPr>
          <w:b/>
          <w:bCs/>
          <w:sz w:val="24"/>
          <w:szCs w:val="24"/>
        </w:rPr>
        <w:t>SR.</w:t>
      </w:r>
      <w:r w:rsidRPr="00A2066E">
        <w:rPr>
          <w:sz w:val="24"/>
          <w:szCs w:val="24"/>
        </w:rPr>
        <w:t xml:space="preserve"> </w:t>
      </w:r>
      <w:bookmarkStart w:id="1" w:name="_Hlk241836192"/>
      <w:r w:rsidR="00227EDE">
        <w:rPr>
          <w:b/>
          <w:bCs/>
          <w:sz w:val="24"/>
          <w:szCs w:val="24"/>
        </w:rPr>
        <w:t>VITOR DIAS LIMA</w:t>
      </w:r>
      <w:bookmarkEnd w:id="1"/>
      <w:r w:rsidRPr="00A2066E">
        <w:rPr>
          <w:sz w:val="24"/>
          <w:szCs w:val="24"/>
        </w:rPr>
        <w:t xml:space="preserve">, </w:t>
      </w:r>
      <w:r w:rsidRPr="004F777C">
        <w:rPr>
          <w:sz w:val="24"/>
          <w:szCs w:val="24"/>
        </w:rPr>
        <w:t xml:space="preserve">estudante da </w:t>
      </w:r>
      <w:r w:rsidRPr="00FD1C02">
        <w:rPr>
          <w:b/>
          <w:bCs/>
          <w:sz w:val="24"/>
          <w:szCs w:val="24"/>
        </w:rPr>
        <w:t>Escola Estadual Professora Maria Ivone Martins Rosa</w:t>
      </w:r>
      <w:r w:rsidRPr="004F777C">
        <w:rPr>
          <w:sz w:val="24"/>
          <w:szCs w:val="24"/>
        </w:rPr>
        <w:t xml:space="preserve">, </w:t>
      </w:r>
      <w:r w:rsidR="001B4A9E" w:rsidRPr="001B4A9E">
        <w:rPr>
          <w:sz w:val="24"/>
          <w:szCs w:val="24"/>
        </w:rPr>
        <w:t>como forma de reconhecimento público por sua dedicação acadêmica e expressiva atuação no ambiente escolar, destacando-se na representação discente como Coordenador-Geral do Grêmio Estudantil e líder de turma, além de promover contínuas iniciativas de trabalho social, voluntariado e acolhimento.</w:t>
      </w:r>
    </w:p>
    <w:p w14:paraId="3884B473" w14:textId="77777777" w:rsidR="001F4FC3" w:rsidRPr="00F241DE" w:rsidRDefault="00000000" w:rsidP="00CB5AD0">
      <w:pPr>
        <w:spacing w:line="278" w:lineRule="auto"/>
        <w:ind w:firstLine="1418"/>
        <w:jc w:val="both"/>
        <w:rPr>
          <w:sz w:val="24"/>
          <w:szCs w:val="24"/>
        </w:rPr>
      </w:pPr>
      <w:r w:rsidRPr="00351771">
        <w:rPr>
          <w:sz w:val="24"/>
          <w:szCs w:val="24"/>
        </w:rPr>
        <w:t>Para fins de deliberação, segue em anexo a biografia d</w:t>
      </w:r>
      <w:r w:rsidR="00A2066E">
        <w:rPr>
          <w:sz w:val="24"/>
          <w:szCs w:val="24"/>
        </w:rPr>
        <w:t>a</w:t>
      </w:r>
      <w:r w:rsidRPr="00351771">
        <w:rPr>
          <w:sz w:val="24"/>
          <w:szCs w:val="24"/>
        </w:rPr>
        <w:t xml:space="preserve"> homenagead</w:t>
      </w:r>
      <w:r w:rsidR="00A2066E">
        <w:rPr>
          <w:sz w:val="24"/>
          <w:szCs w:val="24"/>
        </w:rPr>
        <w:t>a</w:t>
      </w:r>
      <w:r w:rsidRPr="00351771">
        <w:rPr>
          <w:sz w:val="24"/>
          <w:szCs w:val="24"/>
        </w:rPr>
        <w:t>.</w:t>
      </w:r>
    </w:p>
    <w:p w14:paraId="560B677C" w14:textId="77777777" w:rsidR="0009423E" w:rsidRDefault="0009423E" w:rsidP="00CB5AD0">
      <w:pPr>
        <w:spacing w:line="278" w:lineRule="auto"/>
        <w:ind w:firstLine="1418"/>
        <w:jc w:val="both"/>
        <w:rPr>
          <w:sz w:val="24"/>
          <w:szCs w:val="24"/>
        </w:rPr>
      </w:pPr>
    </w:p>
    <w:p w14:paraId="0E8DD35F" w14:textId="77777777" w:rsidR="001B4A9E" w:rsidRPr="00F241DE" w:rsidRDefault="001B4A9E" w:rsidP="00CB5AD0">
      <w:pPr>
        <w:spacing w:line="278" w:lineRule="auto"/>
        <w:ind w:firstLine="1418"/>
        <w:jc w:val="both"/>
        <w:rPr>
          <w:sz w:val="24"/>
          <w:szCs w:val="24"/>
        </w:rPr>
      </w:pPr>
    </w:p>
    <w:p w14:paraId="71F29663" w14:textId="77777777" w:rsidR="0009423E" w:rsidRPr="00F241DE" w:rsidRDefault="00000000" w:rsidP="0009423E">
      <w:pPr>
        <w:spacing w:line="278" w:lineRule="auto"/>
        <w:jc w:val="center"/>
        <w:rPr>
          <w:sz w:val="24"/>
          <w:szCs w:val="24"/>
        </w:rPr>
      </w:pPr>
      <w:r w:rsidRPr="00F241DE">
        <w:rPr>
          <w:sz w:val="24"/>
          <w:szCs w:val="24"/>
        </w:rPr>
        <w:t xml:space="preserve">Sala das Sessões, </w:t>
      </w:r>
      <w:r w:rsidR="00C40319">
        <w:rPr>
          <w:sz w:val="24"/>
          <w:szCs w:val="24"/>
        </w:rPr>
        <w:t>02</w:t>
      </w:r>
      <w:r w:rsidRPr="00F241DE">
        <w:rPr>
          <w:sz w:val="24"/>
          <w:szCs w:val="24"/>
        </w:rPr>
        <w:t xml:space="preserve"> de </w:t>
      </w:r>
      <w:r w:rsidR="00853A4D">
        <w:rPr>
          <w:sz w:val="24"/>
          <w:szCs w:val="24"/>
        </w:rPr>
        <w:t>outubro</w:t>
      </w:r>
      <w:r w:rsidRPr="00F241DE">
        <w:rPr>
          <w:sz w:val="24"/>
          <w:szCs w:val="24"/>
        </w:rPr>
        <w:t xml:space="preserve"> de 202</w:t>
      </w:r>
      <w:r w:rsidR="00853A4D">
        <w:rPr>
          <w:sz w:val="24"/>
          <w:szCs w:val="24"/>
        </w:rPr>
        <w:t>6</w:t>
      </w:r>
      <w:r w:rsidR="00DC0C7C" w:rsidRPr="00F241DE">
        <w:rPr>
          <w:sz w:val="24"/>
          <w:szCs w:val="24"/>
        </w:rPr>
        <w:t>.</w:t>
      </w:r>
    </w:p>
    <w:p w14:paraId="02803A9F" w14:textId="77777777" w:rsidR="0009423E" w:rsidRDefault="00000000" w:rsidP="0009423E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6C07BDB9" wp14:editId="00064CAF">
            <wp:simplePos x="0" y="0"/>
            <wp:positionH relativeFrom="page">
              <wp:align>center</wp:align>
            </wp:positionH>
            <wp:positionV relativeFrom="paragraph">
              <wp:posOffset>194310</wp:posOffset>
            </wp:positionV>
            <wp:extent cx="1628775" cy="622935"/>
            <wp:effectExtent l="0" t="0" r="0" b="5715"/>
            <wp:wrapNone/>
            <wp:docPr id="105158787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032724" name="Imagem 105158787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628775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5938C" w14:textId="77777777" w:rsidR="0009423E" w:rsidRPr="00D23AC2" w:rsidRDefault="0009423E" w:rsidP="0009423E">
      <w:pPr>
        <w:spacing w:before="240" w:after="288" w:line="240" w:lineRule="auto"/>
        <w:rPr>
          <w:rFonts w:ascii="Arial" w:hAnsi="Arial" w:cs="Arial"/>
        </w:rPr>
      </w:pPr>
    </w:p>
    <w:p w14:paraId="4A0A14AA" w14:textId="77777777" w:rsidR="0009423E" w:rsidRDefault="00000000" w:rsidP="0009423E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Geraldo Medeiros</w:t>
      </w:r>
    </w:p>
    <w:p w14:paraId="7FC78E11" w14:textId="77777777" w:rsidR="0009423E" w:rsidRPr="002F533C" w:rsidRDefault="00000000" w:rsidP="0009423E">
      <w:pPr>
        <w:spacing w:after="0" w:line="240" w:lineRule="auto"/>
        <w:jc w:val="center"/>
        <w:rPr>
          <w:rFonts w:ascii="Arial" w:hAnsi="Arial" w:cs="Arial"/>
          <w:bCs/>
        </w:rPr>
      </w:pPr>
      <w:r w:rsidRPr="002F533C">
        <w:rPr>
          <w:rFonts w:ascii="Arial" w:hAnsi="Arial" w:cs="Arial"/>
          <w:bCs/>
        </w:rPr>
        <w:t>Vereador</w:t>
      </w:r>
    </w:p>
    <w:p w14:paraId="25A22EAB" w14:textId="77777777" w:rsidR="0009423E" w:rsidRDefault="0009423E" w:rsidP="0009423E">
      <w:pPr>
        <w:spacing w:line="278" w:lineRule="auto"/>
        <w:ind w:firstLine="1418"/>
        <w:jc w:val="both"/>
      </w:pPr>
    </w:p>
    <w:p w14:paraId="59E51FC6" w14:textId="77777777" w:rsidR="0009423E" w:rsidRDefault="00000000">
      <w:r>
        <w:br w:type="page"/>
      </w:r>
    </w:p>
    <w:p w14:paraId="4600DDF9" w14:textId="77777777" w:rsidR="0009423E" w:rsidRPr="00411D80" w:rsidRDefault="00000000" w:rsidP="009D068D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411D80">
        <w:rPr>
          <w:b/>
          <w:bCs/>
          <w:sz w:val="28"/>
          <w:szCs w:val="28"/>
        </w:rPr>
        <w:lastRenderedPageBreak/>
        <w:t>ANEXO: Biografia d</w:t>
      </w:r>
      <w:r w:rsidR="00853A4D">
        <w:rPr>
          <w:b/>
          <w:bCs/>
          <w:sz w:val="28"/>
          <w:szCs w:val="28"/>
        </w:rPr>
        <w:t>o aluno</w:t>
      </w:r>
      <w:r w:rsidR="00285FB0" w:rsidRPr="00411D80">
        <w:rPr>
          <w:b/>
          <w:bCs/>
          <w:sz w:val="28"/>
          <w:szCs w:val="28"/>
        </w:rPr>
        <w:t xml:space="preserve"> </w:t>
      </w:r>
      <w:r w:rsidR="00853A4D" w:rsidRPr="00853A4D">
        <w:rPr>
          <w:b/>
          <w:bCs/>
          <w:sz w:val="28"/>
          <w:szCs w:val="28"/>
        </w:rPr>
        <w:t xml:space="preserve">Vitor </w:t>
      </w:r>
      <w:r w:rsidR="00161643">
        <w:rPr>
          <w:b/>
          <w:bCs/>
          <w:sz w:val="28"/>
          <w:szCs w:val="28"/>
        </w:rPr>
        <w:t>D</w:t>
      </w:r>
      <w:r w:rsidR="00853A4D" w:rsidRPr="00853A4D">
        <w:rPr>
          <w:b/>
          <w:bCs/>
          <w:sz w:val="28"/>
          <w:szCs w:val="28"/>
        </w:rPr>
        <w:t>ias Lima</w:t>
      </w:r>
      <w:r w:rsidR="00285FB0" w:rsidRPr="00411D80">
        <w:rPr>
          <w:b/>
          <w:bCs/>
          <w:sz w:val="28"/>
          <w:szCs w:val="28"/>
        </w:rPr>
        <w:t>.</w:t>
      </w:r>
    </w:p>
    <w:p w14:paraId="2A507AA4" w14:textId="77777777" w:rsidR="0009423E" w:rsidRPr="009D068D" w:rsidRDefault="0009423E" w:rsidP="004E3646">
      <w:pPr>
        <w:spacing w:before="120" w:after="120" w:line="240" w:lineRule="auto"/>
        <w:ind w:firstLine="1418"/>
        <w:jc w:val="both"/>
        <w:rPr>
          <w:b/>
          <w:bCs/>
        </w:rPr>
      </w:pPr>
    </w:p>
    <w:p w14:paraId="6C7DAF9B" w14:textId="77777777" w:rsidR="00161643" w:rsidRPr="009D068D" w:rsidRDefault="00000000" w:rsidP="00161643">
      <w:pPr>
        <w:spacing w:before="120" w:after="120" w:line="240" w:lineRule="auto"/>
        <w:ind w:firstLine="1418"/>
        <w:jc w:val="both"/>
      </w:pPr>
      <w:r w:rsidRPr="009D068D">
        <w:t xml:space="preserve">Vitor Dias Lima, atualmente com 17 anos, é cidadão sumareense, nascido no Hospital Estadual e residente no município desde o seu nascimento. É filho de </w:t>
      </w:r>
      <w:r w:rsidRPr="009D068D">
        <w:rPr>
          <w:b/>
          <w:bCs/>
        </w:rPr>
        <w:t>José Cristiano Souza Dias</w:t>
      </w:r>
      <w:r w:rsidRPr="009D068D">
        <w:t xml:space="preserve"> e </w:t>
      </w:r>
      <w:r w:rsidRPr="009D068D">
        <w:rPr>
          <w:b/>
          <w:bCs/>
        </w:rPr>
        <w:t>Solange Lima de Souza</w:t>
      </w:r>
      <w:r w:rsidRPr="009D068D">
        <w:t>, e irmão de Jéssica Ellen, Ana Beatriz e Emily Andyara. Mantém fortes vínculos familiares, reconhecendo no seio familiar o seu alicerce e a principal motivação para a superação de desafios e a construção de seu futuro.</w:t>
      </w:r>
    </w:p>
    <w:p w14:paraId="2CC6B8D5" w14:textId="77777777" w:rsidR="00161643" w:rsidRPr="009D068D" w:rsidRDefault="00000000" w:rsidP="00161643">
      <w:pPr>
        <w:spacing w:before="120" w:after="120" w:line="240" w:lineRule="auto"/>
        <w:ind w:firstLine="1418"/>
        <w:jc w:val="both"/>
      </w:pPr>
      <w:r w:rsidRPr="009D068D">
        <w:t xml:space="preserve">Sua trajetória escolar é pautada pelo protagonismo, pela liderança e pela prestação de serviços à comunidade educacional. Iniciou sua caminhada na </w:t>
      </w:r>
      <w:r w:rsidRPr="009D068D">
        <w:rPr>
          <w:b/>
          <w:bCs/>
        </w:rPr>
        <w:t>Escola Estadual Ana Lúcia Perini</w:t>
      </w:r>
      <w:r w:rsidRPr="009D068D">
        <w:t xml:space="preserve">, onde já demonstrava engajamento ao participar do projeto “Aluno Laranjinha”. Ao ingressar na </w:t>
      </w:r>
      <w:r w:rsidRPr="009D068D">
        <w:rPr>
          <w:b/>
          <w:bCs/>
        </w:rPr>
        <w:t>Escola Estadual Professora Maria Ivone Martins Rosa</w:t>
      </w:r>
      <w:r w:rsidRPr="009D068D">
        <w:t>, sua atuação tornou-se ainda mais expressiva. Iniciou como “Aluno Acolhedor” e, atualmente, cursando a 3ª série do Ensino Médio, exerce a função de Coordenador-Geral do Grêmio Estudantil. Ao longo de sua formação, assumiu também os papéis de secretário e líder de turma. Sua gestão é amplamente reconhecida pelo corpo docente, equipe gestora e discentes como uma liderança positiva, agregadora e pautada pelo diálogo.</w:t>
      </w:r>
    </w:p>
    <w:p w14:paraId="5EAD9007" w14:textId="77777777" w:rsidR="00161643" w:rsidRPr="009D068D" w:rsidRDefault="00000000" w:rsidP="00161643">
      <w:pPr>
        <w:spacing w:before="120" w:after="120" w:line="240" w:lineRule="auto"/>
        <w:ind w:firstLine="1418"/>
        <w:jc w:val="both"/>
      </w:pPr>
      <w:r>
        <w:t>A</w:t>
      </w:r>
      <w:r w:rsidRPr="009D068D">
        <w:t>lém de seus cargos estudantis, Vitor destaca-se pelo voluntariado ativo</w:t>
      </w:r>
      <w:r>
        <w:t xml:space="preserve"> n</w:t>
      </w:r>
      <w:r w:rsidRPr="009D068D">
        <w:t>a organização de eventos escolares, atividades esportivas, interclasses e projetos pedagógicos. É notório seu senso de pertencimento à instituição, evidenciado por sua disposição voluntária em comparecer à escola fora de seu turno de estudos para auxiliar nas demandas institucionais</w:t>
      </w:r>
      <w:r>
        <w:t xml:space="preserve"> de maneira</w:t>
      </w:r>
      <w:r w:rsidRPr="009D068D">
        <w:t xml:space="preserve"> proatividade em prol do coletivo. De confissão cristã, congrega na Assembleia de Deus – Ministério do Belém, em Sumaré, onde também aplica seus valores de respeito e solidariedade por meio de trabalhos voluntários e ações sociais, integrando os princípios aprendidos em sua fé à sua vivência cidadã.</w:t>
      </w:r>
    </w:p>
    <w:p w14:paraId="437B55C7" w14:textId="77777777" w:rsidR="00161643" w:rsidRPr="009D068D" w:rsidRDefault="00000000" w:rsidP="00161643">
      <w:pPr>
        <w:spacing w:before="120" w:after="120" w:line="240" w:lineRule="auto"/>
        <w:ind w:firstLine="1418"/>
        <w:jc w:val="both"/>
      </w:pPr>
      <w:r w:rsidRPr="009D068D">
        <w:t>Demonstrando maturidade precoce, Vitor concilia com êxito suas responsabilidades estudantis e laborais. Já atuou profissionalmente na empresa BRK Ambiental e, no momento, integra o quadro de colaboradores do Supermercado Savegnago. Busca o constante aprimoramento por meio de cursos extracurriculares, possuindo formação em Arte e Mídias Digitais e Informática Básica.</w:t>
      </w:r>
    </w:p>
    <w:p w14:paraId="6D968915" w14:textId="77777777" w:rsidR="00161643" w:rsidRPr="009D068D" w:rsidRDefault="00000000" w:rsidP="00161643">
      <w:pPr>
        <w:spacing w:before="120" w:after="120" w:line="240" w:lineRule="auto"/>
        <w:ind w:firstLine="1418"/>
        <w:jc w:val="both"/>
      </w:pPr>
      <w:r w:rsidRPr="009D068D">
        <w:t xml:space="preserve">O homenageado encerra seu ciclo na Educação Básica deixando um legado de empatia e cuidado com o espaço público e com as pessoas. Sua liderança horizontal ensinou, na prática, que o pertencimento a uma escola significa também zelar por ela. Como projeto de vida e futuro profissional, Vitor almeja cursar o Ensino Superior nas áreas de Educação Física ou Pedagogia, nutrindo o sonho de tornar-se professor. </w:t>
      </w:r>
      <w:r w:rsidR="00220852">
        <w:t>Esta</w:t>
      </w:r>
      <w:r w:rsidRPr="009D068D">
        <w:t xml:space="preserve"> indicação reconhece publicamente o cidadão íntegro, o líder estudantil exemplar e o jovem trabalhador que</w:t>
      </w:r>
      <w:r w:rsidR="00220852">
        <w:t xml:space="preserve"> </w:t>
      </w:r>
      <w:r w:rsidRPr="009D068D">
        <w:t>ajuda a construir uma Sumaré mais solidária e participativa.</w:t>
      </w:r>
    </w:p>
    <w:p w14:paraId="4315EA02" w14:textId="56D50260" w:rsidR="00F12B27" w:rsidRPr="009D068D" w:rsidRDefault="00000000" w:rsidP="003565D6">
      <w:pPr>
        <w:ind w:firstLine="1418"/>
        <w:jc w:val="both"/>
      </w:pPr>
      <w:r w:rsidRPr="009D068D">
        <w:t xml:space="preserve">Diante da relevância de sua trajetória acadêmica e de sua dedicação exemplar, concede-se a </w:t>
      </w:r>
      <w:r w:rsidR="00161643" w:rsidRPr="009D068D">
        <w:rPr>
          <w:b/>
          <w:bCs/>
        </w:rPr>
        <w:t xml:space="preserve">VITOR DIAS LIMA </w:t>
      </w:r>
      <w:r w:rsidRPr="009D068D">
        <w:t xml:space="preserve">o </w:t>
      </w:r>
      <w:r w:rsidR="004E2494" w:rsidRPr="009D068D">
        <w:rPr>
          <w:b/>
          <w:bCs/>
        </w:rPr>
        <w:t>“CERTIFICADO ALUNO DESTAQUE”</w:t>
      </w:r>
      <w:r w:rsidRPr="009D068D">
        <w:t xml:space="preserve">, em reconhecimento público por seu desempenho notável, compromisso com o aprendizado e inspiração junto à comunidade </w:t>
      </w:r>
      <w:r w:rsidR="00161643" w:rsidRPr="009D068D">
        <w:t>escolar da</w:t>
      </w:r>
      <w:r w:rsidRPr="009D068D">
        <w:t xml:space="preserve"> </w:t>
      </w:r>
      <w:r w:rsidR="00161643" w:rsidRPr="009D068D">
        <w:rPr>
          <w:b/>
          <w:bCs/>
        </w:rPr>
        <w:t>E</w:t>
      </w:r>
      <w:r w:rsidR="009D068D" w:rsidRPr="009D068D">
        <w:rPr>
          <w:b/>
          <w:bCs/>
        </w:rPr>
        <w:t>.E.</w:t>
      </w:r>
      <w:r w:rsidR="00161643" w:rsidRPr="009D068D">
        <w:rPr>
          <w:b/>
          <w:bCs/>
        </w:rPr>
        <w:t xml:space="preserve"> </w:t>
      </w:r>
      <w:r w:rsidR="00464E9B" w:rsidRPr="00464E9B">
        <w:rPr>
          <w:b/>
          <w:bCs/>
        </w:rPr>
        <w:t>PROFESSORA MARIA IVONE MARTINS ROSA</w:t>
      </w:r>
      <w:r w:rsidRPr="009D068D">
        <w:t>.</w:t>
      </w:r>
    </w:p>
    <w:p w14:paraId="3ABF2079" w14:textId="77777777" w:rsidR="00964D86" w:rsidRPr="009D068D" w:rsidRDefault="00964D86" w:rsidP="009D068D">
      <w:pPr>
        <w:spacing w:line="240" w:lineRule="auto"/>
        <w:ind w:firstLine="1418"/>
        <w:jc w:val="both"/>
      </w:pPr>
    </w:p>
    <w:p w14:paraId="514DA250" w14:textId="77777777" w:rsidR="00F12B27" w:rsidRDefault="00000000" w:rsidP="009D068D">
      <w:pPr>
        <w:spacing w:line="240" w:lineRule="auto"/>
        <w:jc w:val="center"/>
      </w:pPr>
      <w:r w:rsidRPr="009D068D">
        <w:t xml:space="preserve">Sala das Sessões, </w:t>
      </w:r>
      <w:r w:rsidR="00161643" w:rsidRPr="009D068D">
        <w:t>02</w:t>
      </w:r>
      <w:r w:rsidRPr="009D068D">
        <w:t xml:space="preserve"> de </w:t>
      </w:r>
      <w:r w:rsidR="00161643" w:rsidRPr="009D068D">
        <w:t>outubro</w:t>
      </w:r>
      <w:r w:rsidRPr="009D068D">
        <w:t xml:space="preserve"> de 202</w:t>
      </w:r>
      <w:r w:rsidR="00161643" w:rsidRPr="009D068D">
        <w:t>6</w:t>
      </w:r>
      <w:r w:rsidRPr="009D068D">
        <w:t>.</w:t>
      </w:r>
    </w:p>
    <w:p w14:paraId="2A58C788" w14:textId="77777777" w:rsidR="004E3646" w:rsidRPr="009D068D" w:rsidRDefault="00000000" w:rsidP="009D068D">
      <w:pPr>
        <w:spacing w:line="240" w:lineRule="auto"/>
        <w:jc w:val="center"/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0CB88D66" wp14:editId="1F1541E6">
            <wp:simplePos x="0" y="0"/>
            <wp:positionH relativeFrom="page">
              <wp:posOffset>3151505</wp:posOffset>
            </wp:positionH>
            <wp:positionV relativeFrom="paragraph">
              <wp:posOffset>184876</wp:posOffset>
            </wp:positionV>
            <wp:extent cx="1324099" cy="506410"/>
            <wp:effectExtent l="0" t="0" r="0" b="8255"/>
            <wp:wrapNone/>
            <wp:docPr id="1586339066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245156" name="Imagem 10515878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324099" cy="506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EB7889" w14:textId="77777777" w:rsidR="00F12B27" w:rsidRPr="00D23AC2" w:rsidRDefault="00F12B27" w:rsidP="00220852">
      <w:pPr>
        <w:spacing w:line="278" w:lineRule="auto"/>
        <w:jc w:val="center"/>
        <w:rPr>
          <w:rFonts w:ascii="Arial" w:hAnsi="Arial" w:cs="Arial"/>
        </w:rPr>
      </w:pPr>
    </w:p>
    <w:p w14:paraId="267BE83A" w14:textId="77777777" w:rsidR="003565D6" w:rsidRDefault="00000000" w:rsidP="00F12B27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Geraldo Medeiros</w:t>
      </w:r>
    </w:p>
    <w:p w14:paraId="7A88C558" w14:textId="77777777" w:rsidR="00F12B27" w:rsidRPr="00964D86" w:rsidRDefault="00000000" w:rsidP="003565D6">
      <w:pPr>
        <w:spacing w:after="0" w:line="240" w:lineRule="auto"/>
        <w:jc w:val="center"/>
        <w:rPr>
          <w:rFonts w:ascii="Arial" w:hAnsi="Arial" w:cs="Arial"/>
          <w:bCs/>
        </w:rPr>
      </w:pPr>
      <w:r w:rsidRPr="00964D86">
        <w:rPr>
          <w:rFonts w:ascii="Arial" w:hAnsi="Arial" w:cs="Arial"/>
          <w:bCs/>
        </w:rPr>
        <w:t>Vereador</w:t>
      </w:r>
    </w:p>
    <w:sectPr w:rsidR="00F12B27" w:rsidRPr="00964D86" w:rsidSect="003565D6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843" w:right="1274" w:bottom="1843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322CD" w14:textId="77777777" w:rsidR="00AD38ED" w:rsidRDefault="00AD38ED">
      <w:pPr>
        <w:spacing w:after="0" w:line="240" w:lineRule="auto"/>
      </w:pPr>
      <w:r>
        <w:separator/>
      </w:r>
    </w:p>
  </w:endnote>
  <w:endnote w:type="continuationSeparator" w:id="0">
    <w:p w14:paraId="5B9803F4" w14:textId="77777777" w:rsidR="00AD38ED" w:rsidRDefault="00AD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2DD98" w14:textId="77777777" w:rsidR="00CE2B86" w:rsidRDefault="00CE2B86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eading=h.gjdgxs" w:colFirst="0" w:colLast="0"/>
  <w:bookmarkEnd w:id="2"/>
  <w:p w14:paraId="45874B29" w14:textId="77777777" w:rsidR="00CE2B86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1725AE" wp14:editId="650D901A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1308330057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9260376" name="image2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14:paraId="725B35DD" w14:textId="77777777" w:rsidR="00CE2B86" w:rsidRDefault="00000000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E6309" w14:textId="77777777" w:rsidR="00CE2B86" w:rsidRDefault="00CE2B86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DA182" w14:textId="77777777" w:rsidR="00AD38ED" w:rsidRDefault="00AD38ED">
      <w:pPr>
        <w:spacing w:after="0" w:line="240" w:lineRule="auto"/>
      </w:pPr>
      <w:r>
        <w:separator/>
      </w:r>
    </w:p>
  </w:footnote>
  <w:footnote w:type="continuationSeparator" w:id="0">
    <w:p w14:paraId="6E354D9C" w14:textId="77777777" w:rsidR="00AD38ED" w:rsidRDefault="00AD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EA19C" w14:textId="77777777" w:rsidR="00CE2B86" w:rsidRDefault="00000000">
    <w:r>
      <w:rPr>
        <w:noProof/>
      </w:rPr>
      <w:drawing>
        <wp:inline distT="0" distB="0" distL="0" distR="0" wp14:anchorId="404D0B14" wp14:editId="66AED6C1">
          <wp:extent cx="1526058" cy="534121"/>
          <wp:effectExtent l="0" t="0" r="0" b="0"/>
          <wp:docPr id="15689097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122828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5C7197CF" wp14:editId="0CD9B70B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5338140" name="Agrupar 35338140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>
                        <wps:cNvPr id="37158099" name="Retângulo 37158099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5E1414" w14:textId="77777777" w:rsidR="00CE2B86" w:rsidRDefault="00CE2B86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1158073110" name="Forma Livre: Forma 1158073110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68" h="3050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>
                        <wps:cNvPr id="719076055" name="Forma Livre: Forma 719076055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" h="11966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>
                        <wps:cNvPr id="1351952491" name="Forma Livre: Forma 1351952491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1" h="16164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C7197CF" id="Agrupar 27" o:spid="_x0000_s1026" style="position:absolute;margin-left:-68pt;margin-top:0;width:595.1pt;height:808.7pt;z-index:-251656192;mso-wrap-distance-left:0;mso-wrap-distance-right:0" coordorigin="15671" coordsize="75577,75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">
              <v:group id="Agrupar 35338140" o:spid="_x0000_s1027" style="position:absolute;left:15671;width:75577;height:75600" coordsize="75577,102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">
                <v:rect id="Retângulo 37158099" o:spid="_x0000_s1028" style="position:absolute;width:75577;height:1027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" filled="f" stroked="f">
                  <v:textbox inset="2.53958mm,2.53958mm,2.53958mm,2.53958mm">
                    <w:txbxContent>
                      <w:p w14:paraId="545E1414" w14:textId="77777777" w:rsidR="00CE2B86" w:rsidRDefault="00CE2B86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1158073110" o:spid="_x0000_s1029" style="position:absolute;left:9737;top:65195;width:65837;height:19368;visibility:visible;mso-wrap-style:square;v-text-anchor:middle" coordsize="10368,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" path="m7983,l7730,,7555,1r-88,1l7335,2r-400,8l6612,18,6288,28r-245,9l5797,48r-132,4l5579,57r-174,8l5164,78r-467,28l4435,123r-257,18l3927,160r-246,19l3440,199r-234,21l2977,241r-221,21l2435,293r-304,32l1844,357r-269,31l1245,427,951,464,637,506,343,547,67,588r-15,3l,599,,3049r75,-10l258,3010r377,-53l964,2913r312,-40l1536,2842r281,-33l2118,2776r321,-34l2663,2720r231,-23l3133,2675r246,-22l3632,2632r259,-21l4156,2591r271,-19l4697,2554r569,-33l5507,2509r158,-7l5797,2496r165,-7l6290,2477r327,-10l6942,2459r243,-5l7426,2451r240,-2l7904,2448r244,1l8392,2452r243,4l8877,2461r240,7l9355,2476r237,10l9827,2497r233,12l10368,2526r,-2450l10254,69,9940,53,9622,39,9299,26,9004,15,8771,10,8458,5,8221,2,7983,xe" fillcolor="#fee9de" stroked="f">
                  <v:path arrowok="t"/>
                </v:shape>
                <v:shape id="Forma Livre: Forma 719076055" o:spid="_x0000_s1030" style="position:absolute;top:26719;width:38754;height:75984;visibility:visible;mso-wrap-style:square;v-text-anchor:middle" coordsize="6103,1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" path="m6103,l5011,51,3449,152,1789,291,,475,,11965r6103,l6103,9621r-4998,l1105,6297r370,-54l1499,6241r15,-4l1518,6237r20,-5l2389,6114,3455,5986,4609,5870r1082,-89l6103,5752,6103,xm6103,9070r-399,27l4590,9190,3424,9309,2386,9436r-691,98l1691,9537r-17,2l1105,9621r4998,l6103,9070xe" fillcolor="#e3e5f3" stroked="f">
                  <v:path arrowok="t"/>
                </v:shape>
                <v:shape id="Forma Livre: Forma 1351952491" o:spid="_x0000_s1031" style="position:absolute;left:46551;width:29026;height:102641;visibility:visible;mso-wrap-style:square;v-text-anchor:middle" coordsize="4571,16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" path="m4571,13229r-230,-13l4108,13204r-234,-12l3638,13182r-238,-9l3160,13166r-241,-6l2676,13155r-243,-3l2188,13151r-232,l1728,13152r-233,3l1258,13159r-241,5l773,13171r-247,8l275,13188r-253,10l,13198r,2965l4571,16163r,-2934xm4571,l4458,2,4346,5,4234,9r-110,4l4014,19r-108,6l3798,32r-107,7l3586,47r-105,9l3377,66,3274,76,3173,87,3072,98r-100,12l2874,122r-97,13l2681,148r-95,13l2492,175r-93,15l2308,204r-90,15l2129,235r-87,15l1956,266r-85,17l1788,299r-82,16l1625,332r-79,17l1392,383r-148,34l1103,451,967,485,838,518,716,551,601,583,493,615,392,645,254,687,133,726,,770,,9885r217,-9l517,9866r318,-10l1174,9847r364,-7l1663,9840r75,-1l1886,9838r362,l2468,9839r233,3l2952,9847r271,6l3354,9857r386,15l4144,9890r341,17l4571,9912,4571,xe" fillcolor="#fee9de" stroked="f">
                  <v:path arrowok="t"/>
                </v:shape>
              </v:group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74FE87B" wp14:editId="6F967519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effectExtent l="0" t="0" r="0" b="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B86"/>
    <w:rsid w:val="0000032B"/>
    <w:rsid w:val="000110DA"/>
    <w:rsid w:val="00020BC1"/>
    <w:rsid w:val="000319FE"/>
    <w:rsid w:val="00037844"/>
    <w:rsid w:val="00051F45"/>
    <w:rsid w:val="0008287C"/>
    <w:rsid w:val="000837DD"/>
    <w:rsid w:val="0009423E"/>
    <w:rsid w:val="000B1183"/>
    <w:rsid w:val="000F0CC1"/>
    <w:rsid w:val="001141C2"/>
    <w:rsid w:val="00136FAD"/>
    <w:rsid w:val="0015779C"/>
    <w:rsid w:val="00161643"/>
    <w:rsid w:val="00186EA5"/>
    <w:rsid w:val="001B1A38"/>
    <w:rsid w:val="001B4A9E"/>
    <w:rsid w:val="001C52D4"/>
    <w:rsid w:val="001F4FC3"/>
    <w:rsid w:val="001F6FD5"/>
    <w:rsid w:val="0020532D"/>
    <w:rsid w:val="00220852"/>
    <w:rsid w:val="00227EDE"/>
    <w:rsid w:val="00234052"/>
    <w:rsid w:val="00246EEA"/>
    <w:rsid w:val="00285FB0"/>
    <w:rsid w:val="002E166E"/>
    <w:rsid w:val="002F533C"/>
    <w:rsid w:val="00347F0C"/>
    <w:rsid w:val="00351771"/>
    <w:rsid w:val="003565D6"/>
    <w:rsid w:val="003B36A2"/>
    <w:rsid w:val="003C78C1"/>
    <w:rsid w:val="003D33D7"/>
    <w:rsid w:val="00402278"/>
    <w:rsid w:val="00411D80"/>
    <w:rsid w:val="00443CD3"/>
    <w:rsid w:val="00464E9B"/>
    <w:rsid w:val="004923AA"/>
    <w:rsid w:val="004924E5"/>
    <w:rsid w:val="004C4AC9"/>
    <w:rsid w:val="004D7981"/>
    <w:rsid w:val="004E2494"/>
    <w:rsid w:val="004E3646"/>
    <w:rsid w:val="004E3AA0"/>
    <w:rsid w:val="004F777C"/>
    <w:rsid w:val="00516515"/>
    <w:rsid w:val="00555701"/>
    <w:rsid w:val="00560DCC"/>
    <w:rsid w:val="005E3AC6"/>
    <w:rsid w:val="005E79B7"/>
    <w:rsid w:val="005F6242"/>
    <w:rsid w:val="006231E1"/>
    <w:rsid w:val="00682754"/>
    <w:rsid w:val="006B4FFF"/>
    <w:rsid w:val="006C4097"/>
    <w:rsid w:val="006D45CE"/>
    <w:rsid w:val="006D6C23"/>
    <w:rsid w:val="006F0926"/>
    <w:rsid w:val="00713049"/>
    <w:rsid w:val="007202F8"/>
    <w:rsid w:val="00757488"/>
    <w:rsid w:val="007703FD"/>
    <w:rsid w:val="00781BF7"/>
    <w:rsid w:val="007A6F43"/>
    <w:rsid w:val="007E3FD3"/>
    <w:rsid w:val="008115F6"/>
    <w:rsid w:val="008157F4"/>
    <w:rsid w:val="00820540"/>
    <w:rsid w:val="00827FB9"/>
    <w:rsid w:val="00843548"/>
    <w:rsid w:val="00853A4D"/>
    <w:rsid w:val="0087156E"/>
    <w:rsid w:val="0087225B"/>
    <w:rsid w:val="00895AE9"/>
    <w:rsid w:val="008A2408"/>
    <w:rsid w:val="00903E95"/>
    <w:rsid w:val="00905FF9"/>
    <w:rsid w:val="00910593"/>
    <w:rsid w:val="009105D8"/>
    <w:rsid w:val="00931DB5"/>
    <w:rsid w:val="0095000A"/>
    <w:rsid w:val="00950EF5"/>
    <w:rsid w:val="00964D86"/>
    <w:rsid w:val="00994287"/>
    <w:rsid w:val="009A55D7"/>
    <w:rsid w:val="009C6384"/>
    <w:rsid w:val="009D068D"/>
    <w:rsid w:val="009F7A65"/>
    <w:rsid w:val="00A0063A"/>
    <w:rsid w:val="00A0366A"/>
    <w:rsid w:val="00A2066E"/>
    <w:rsid w:val="00A67BA8"/>
    <w:rsid w:val="00A84928"/>
    <w:rsid w:val="00AA0475"/>
    <w:rsid w:val="00AB76F7"/>
    <w:rsid w:val="00AD38ED"/>
    <w:rsid w:val="00B00B92"/>
    <w:rsid w:val="00B049D9"/>
    <w:rsid w:val="00B455FF"/>
    <w:rsid w:val="00B60078"/>
    <w:rsid w:val="00B62178"/>
    <w:rsid w:val="00B97F6C"/>
    <w:rsid w:val="00BD63EF"/>
    <w:rsid w:val="00BE5C2D"/>
    <w:rsid w:val="00C233D9"/>
    <w:rsid w:val="00C40319"/>
    <w:rsid w:val="00C57C4C"/>
    <w:rsid w:val="00C62A26"/>
    <w:rsid w:val="00C75CE3"/>
    <w:rsid w:val="00CB5AD0"/>
    <w:rsid w:val="00CC21BF"/>
    <w:rsid w:val="00CC53B0"/>
    <w:rsid w:val="00CE2B86"/>
    <w:rsid w:val="00D058D9"/>
    <w:rsid w:val="00D23AC2"/>
    <w:rsid w:val="00D376B0"/>
    <w:rsid w:val="00D91319"/>
    <w:rsid w:val="00D96405"/>
    <w:rsid w:val="00DA1938"/>
    <w:rsid w:val="00DB56D0"/>
    <w:rsid w:val="00DC0C7C"/>
    <w:rsid w:val="00DD1BFF"/>
    <w:rsid w:val="00DF4CE8"/>
    <w:rsid w:val="00E478E2"/>
    <w:rsid w:val="00E65B64"/>
    <w:rsid w:val="00E824F4"/>
    <w:rsid w:val="00E95300"/>
    <w:rsid w:val="00EF16FA"/>
    <w:rsid w:val="00F022A3"/>
    <w:rsid w:val="00F05B5D"/>
    <w:rsid w:val="00F12B27"/>
    <w:rsid w:val="00F241DE"/>
    <w:rsid w:val="00F67552"/>
    <w:rsid w:val="00F7572B"/>
    <w:rsid w:val="00FD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AFFE9"/>
  <w15:docId w15:val="{D64F6C91-E090-4AA4-9378-C2A8F380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link w:val="Ttulo3Char"/>
    <w:uiPriority w:val="9"/>
    <w:semiHidden/>
    <w:unhideWhenUsed/>
    <w:qFormat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rte">
    <w:name w:val="Strong"/>
    <w:basedOn w:val="Fontepargpadro"/>
    <w:uiPriority w:val="22"/>
    <w:qFormat/>
    <w:rsid w:val="00A849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NqR9tLbn52qS7Kihs4iT3s4Q8g==">CgMxLjAyCGguZ2pkZ3hzOAByITFZalpvY0M3Y3RwT1ROMm5tdjV6Ylg1aU9uZV9wWDFBNQ==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636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04 - Vereador Geraldo Medeiros</cp:lastModifiedBy>
  <cp:revision>5</cp:revision>
  <cp:lastPrinted>2026-10-06T12:18:00Z</cp:lastPrinted>
  <dcterms:created xsi:type="dcterms:W3CDTF">2026-10-06T13:28:00Z</dcterms:created>
  <dcterms:modified xsi:type="dcterms:W3CDTF">2026-10-06T17:13:00Z</dcterms:modified>
</cp:coreProperties>
</file>